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57D" w:rsidRPr="00D55D0D" w:rsidRDefault="0096757D" w:rsidP="00A36C58">
      <w:pPr>
        <w:spacing w:line="400" w:lineRule="exact"/>
        <w:rPr>
          <w:rStyle w:val="newstitle1"/>
          <w:rFonts w:ascii="宋体" w:cs="Times New Roman"/>
          <w:b w:val="0"/>
          <w:bCs w:val="0"/>
          <w:sz w:val="28"/>
          <w:szCs w:val="28"/>
        </w:rPr>
      </w:pPr>
    </w:p>
    <w:p w:rsidR="0096757D" w:rsidRPr="00D55D0D" w:rsidRDefault="0096757D" w:rsidP="00A36C58">
      <w:pPr>
        <w:spacing w:line="400" w:lineRule="exact"/>
        <w:jc w:val="center"/>
        <w:rPr>
          <w:rFonts w:ascii="宋体" w:cs="Times New Roman"/>
          <w:b/>
          <w:bCs/>
          <w:kern w:val="0"/>
          <w:sz w:val="32"/>
          <w:szCs w:val="32"/>
        </w:rPr>
      </w:pPr>
      <w:r w:rsidRPr="00D55D0D">
        <w:rPr>
          <w:rFonts w:ascii="宋体" w:hAnsi="宋体" w:cs="宋体" w:hint="eastAsia"/>
          <w:b/>
          <w:bCs/>
          <w:kern w:val="0"/>
          <w:sz w:val="32"/>
          <w:szCs w:val="32"/>
        </w:rPr>
        <w:t>大连海洋大学</w:t>
      </w:r>
      <w:r w:rsidRPr="002D78F0">
        <w:rPr>
          <w:rFonts w:ascii="宋体" w:hAnsi="宋体" w:cs="宋体" w:hint="eastAsia"/>
          <w:b/>
          <w:bCs/>
          <w:kern w:val="0"/>
          <w:sz w:val="32"/>
          <w:szCs w:val="32"/>
        </w:rPr>
        <w:t>学科专业一体化建设</w:t>
      </w:r>
      <w:r w:rsidRPr="002D78F0">
        <w:rPr>
          <w:rFonts w:ascii="宋体" w:cs="宋体"/>
          <w:b/>
          <w:bCs/>
          <w:kern w:val="0"/>
          <w:sz w:val="32"/>
          <w:szCs w:val="32"/>
        </w:rPr>
        <w:t>----</w:t>
      </w:r>
      <w:r w:rsidRPr="002D78F0">
        <w:rPr>
          <w:rFonts w:ascii="宋体" w:hAnsi="宋体" w:cs="宋体" w:hint="eastAsia"/>
          <w:b/>
          <w:bCs/>
          <w:kern w:val="0"/>
          <w:sz w:val="32"/>
          <w:szCs w:val="32"/>
        </w:rPr>
        <w:t>本硕贯通人才培养模式改革项目</w:t>
      </w:r>
      <w:r w:rsidR="0071412E">
        <w:rPr>
          <w:rFonts w:ascii="宋体" w:hAnsi="宋体" w:cs="宋体" w:hint="eastAsia"/>
          <w:b/>
          <w:bCs/>
          <w:kern w:val="0"/>
          <w:sz w:val="32"/>
          <w:szCs w:val="32"/>
        </w:rPr>
        <w:t>申报</w:t>
      </w:r>
      <w:r w:rsidRPr="00D55D0D">
        <w:rPr>
          <w:rFonts w:ascii="宋体" w:hAnsi="宋体" w:cs="宋体" w:hint="eastAsia"/>
          <w:b/>
          <w:bCs/>
          <w:kern w:val="0"/>
          <w:sz w:val="32"/>
          <w:szCs w:val="32"/>
        </w:rPr>
        <w:t>汇总表</w:t>
      </w:r>
    </w:p>
    <w:p w:rsidR="0096757D" w:rsidRPr="00D55D0D" w:rsidRDefault="0096757D" w:rsidP="00A36C58">
      <w:pPr>
        <w:spacing w:line="400" w:lineRule="exact"/>
        <w:jc w:val="center"/>
        <w:rPr>
          <w:rFonts w:ascii="宋体" w:cs="Times New Roman"/>
          <w:b/>
          <w:bCs/>
          <w:kern w:val="0"/>
          <w:sz w:val="32"/>
          <w:szCs w:val="32"/>
        </w:rPr>
      </w:pPr>
    </w:p>
    <w:p w:rsidR="0096757D" w:rsidRPr="00D55D0D" w:rsidRDefault="0096757D" w:rsidP="00A36C58">
      <w:pPr>
        <w:spacing w:line="400" w:lineRule="exact"/>
        <w:rPr>
          <w:rStyle w:val="newstitle1"/>
          <w:rFonts w:ascii="宋体" w:cs="Times New Roman"/>
          <w:b w:val="0"/>
          <w:bCs w:val="0"/>
          <w:sz w:val="28"/>
          <w:szCs w:val="28"/>
        </w:rPr>
      </w:pPr>
      <w:r w:rsidRPr="00D55D0D">
        <w:rPr>
          <w:rStyle w:val="newstitle1"/>
          <w:rFonts w:ascii="宋体" w:hAnsi="宋体" w:cs="宋体" w:hint="eastAsia"/>
          <w:b w:val="0"/>
          <w:bCs w:val="0"/>
          <w:sz w:val="28"/>
          <w:szCs w:val="28"/>
        </w:rPr>
        <w:t>学院：</w:t>
      </w:r>
    </w:p>
    <w:tbl>
      <w:tblPr>
        <w:tblW w:w="142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7"/>
        <w:gridCol w:w="5670"/>
        <w:gridCol w:w="1276"/>
        <w:gridCol w:w="1276"/>
        <w:gridCol w:w="5249"/>
      </w:tblGrid>
      <w:tr w:rsidR="0096757D" w:rsidRPr="00D55D0D" w:rsidTr="0071412E">
        <w:trPr>
          <w:trHeight w:val="397"/>
        </w:trPr>
        <w:tc>
          <w:tcPr>
            <w:tcW w:w="777" w:type="dxa"/>
            <w:vAlign w:val="center"/>
          </w:tcPr>
          <w:p w:rsidR="0096757D" w:rsidRPr="00D55D0D" w:rsidRDefault="0096757D" w:rsidP="00A94DA3">
            <w:pPr>
              <w:widowControl/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55D0D">
              <w:rPr>
                <w:rFonts w:ascii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5670" w:type="dxa"/>
            <w:vAlign w:val="center"/>
          </w:tcPr>
          <w:p w:rsidR="0096757D" w:rsidRPr="00D55D0D" w:rsidRDefault="0096757D" w:rsidP="00A94DA3">
            <w:pPr>
              <w:widowControl/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55D0D">
              <w:rPr>
                <w:rFonts w:ascii="宋体" w:hAnsi="宋体" w:cs="宋体" w:hint="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vAlign w:val="center"/>
          </w:tcPr>
          <w:p w:rsidR="0096757D" w:rsidRPr="00D55D0D" w:rsidRDefault="0096757D" w:rsidP="00A94DA3">
            <w:pPr>
              <w:widowControl/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55D0D">
              <w:rPr>
                <w:rFonts w:ascii="宋体" w:hAnsi="宋体" w:cs="宋体" w:hint="eastAsia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276" w:type="dxa"/>
            <w:vAlign w:val="center"/>
          </w:tcPr>
          <w:p w:rsidR="0096757D" w:rsidRPr="00D55D0D" w:rsidRDefault="0096757D" w:rsidP="00A94DA3">
            <w:pPr>
              <w:widowControl/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55D0D">
              <w:rPr>
                <w:rFonts w:ascii="宋体" w:hAnsi="宋体" w:cs="宋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5249" w:type="dxa"/>
            <w:vAlign w:val="center"/>
          </w:tcPr>
          <w:p w:rsidR="0096757D" w:rsidRPr="00D55D0D" w:rsidRDefault="0096757D" w:rsidP="00A94DA3">
            <w:pPr>
              <w:widowControl/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55D0D">
              <w:rPr>
                <w:rFonts w:ascii="宋体" w:hAnsi="宋体" w:cs="宋体" w:hint="eastAsia"/>
                <w:kern w:val="0"/>
                <w:sz w:val="24"/>
                <w:szCs w:val="24"/>
              </w:rPr>
              <w:t>参与人</w:t>
            </w:r>
          </w:p>
        </w:tc>
      </w:tr>
      <w:tr w:rsidR="0096757D" w:rsidRPr="00D55D0D" w:rsidTr="0071412E">
        <w:trPr>
          <w:trHeight w:val="397"/>
        </w:trPr>
        <w:tc>
          <w:tcPr>
            <w:tcW w:w="777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6757D" w:rsidRPr="00D55D0D" w:rsidRDefault="0096757D" w:rsidP="003E083C">
            <w:pPr>
              <w:widowControl/>
              <w:spacing w:line="240" w:lineRule="exact"/>
              <w:ind w:rightChars="-40" w:right="-84"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5249" w:type="dxa"/>
            <w:vAlign w:val="center"/>
          </w:tcPr>
          <w:p w:rsidR="0096757D" w:rsidRPr="00D55D0D" w:rsidRDefault="0096757D" w:rsidP="003E083C">
            <w:pPr>
              <w:widowControl/>
              <w:spacing w:line="240" w:lineRule="exact"/>
              <w:ind w:rightChars="-40" w:right="-84"/>
              <w:jc w:val="left"/>
              <w:rPr>
                <w:rFonts w:ascii="宋体" w:cs="Times New Roman"/>
                <w:kern w:val="0"/>
              </w:rPr>
            </w:pPr>
          </w:p>
        </w:tc>
      </w:tr>
      <w:tr w:rsidR="0096757D" w:rsidRPr="00D55D0D" w:rsidTr="0071412E">
        <w:trPr>
          <w:trHeight w:val="397"/>
        </w:trPr>
        <w:tc>
          <w:tcPr>
            <w:tcW w:w="777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6757D" w:rsidRPr="00D55D0D" w:rsidRDefault="0096757D" w:rsidP="003E083C">
            <w:pPr>
              <w:widowControl/>
              <w:spacing w:line="240" w:lineRule="exact"/>
              <w:ind w:rightChars="-40" w:right="-84"/>
              <w:jc w:val="left"/>
              <w:rPr>
                <w:rFonts w:ascii="宋体" w:cs="Times New Roman"/>
                <w:spacing w:val="-6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5249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</w:tr>
      <w:tr w:rsidR="0096757D" w:rsidRPr="00D55D0D" w:rsidTr="0071412E">
        <w:trPr>
          <w:trHeight w:val="397"/>
        </w:trPr>
        <w:tc>
          <w:tcPr>
            <w:tcW w:w="777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6757D" w:rsidRPr="00D55D0D" w:rsidRDefault="0096757D" w:rsidP="003E083C">
            <w:pPr>
              <w:widowControl/>
              <w:spacing w:line="240" w:lineRule="exact"/>
              <w:ind w:rightChars="-40" w:right="-84"/>
              <w:jc w:val="left"/>
              <w:rPr>
                <w:rFonts w:ascii="宋体" w:cs="Times New Roman"/>
                <w:spacing w:val="-6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5249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</w:tr>
      <w:tr w:rsidR="0096757D" w:rsidRPr="00D55D0D" w:rsidTr="0071412E">
        <w:trPr>
          <w:trHeight w:val="397"/>
        </w:trPr>
        <w:tc>
          <w:tcPr>
            <w:tcW w:w="777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6757D" w:rsidRPr="00D55D0D" w:rsidRDefault="0096757D" w:rsidP="003E083C">
            <w:pPr>
              <w:widowControl/>
              <w:spacing w:line="240" w:lineRule="exact"/>
              <w:ind w:rightChars="-40" w:right="-84"/>
              <w:jc w:val="left"/>
              <w:rPr>
                <w:rFonts w:ascii="宋体" w:cs="Times New Roman"/>
                <w:spacing w:val="-6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5249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</w:tr>
      <w:tr w:rsidR="0096757D" w:rsidRPr="00D55D0D" w:rsidTr="0071412E">
        <w:trPr>
          <w:trHeight w:val="397"/>
        </w:trPr>
        <w:tc>
          <w:tcPr>
            <w:tcW w:w="777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5249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</w:tr>
      <w:tr w:rsidR="0096757D" w:rsidRPr="00D55D0D" w:rsidTr="0071412E">
        <w:trPr>
          <w:trHeight w:val="397"/>
        </w:trPr>
        <w:tc>
          <w:tcPr>
            <w:tcW w:w="777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6757D" w:rsidRPr="00D55D0D" w:rsidRDefault="0096757D" w:rsidP="003E083C">
            <w:pPr>
              <w:widowControl/>
              <w:spacing w:line="240" w:lineRule="exact"/>
              <w:ind w:rightChars="-40" w:right="-84"/>
              <w:jc w:val="left"/>
              <w:rPr>
                <w:rFonts w:ascii="宋体" w:cs="Times New Roman"/>
                <w:spacing w:val="-6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5249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</w:tr>
      <w:tr w:rsidR="0096757D" w:rsidRPr="00D55D0D" w:rsidTr="0071412E">
        <w:trPr>
          <w:trHeight w:val="397"/>
        </w:trPr>
        <w:tc>
          <w:tcPr>
            <w:tcW w:w="777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left"/>
              <w:rPr>
                <w:rFonts w:ascii="宋体" w:cs="Times New Roman"/>
                <w:spacing w:val="-6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5249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</w:tr>
      <w:tr w:rsidR="0096757D" w:rsidRPr="00D55D0D" w:rsidTr="0071412E">
        <w:trPr>
          <w:trHeight w:val="397"/>
        </w:trPr>
        <w:tc>
          <w:tcPr>
            <w:tcW w:w="777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5670" w:type="dxa"/>
            <w:vAlign w:val="center"/>
          </w:tcPr>
          <w:p w:rsidR="0096757D" w:rsidRPr="00D55D0D" w:rsidRDefault="0096757D" w:rsidP="003E083C">
            <w:pPr>
              <w:widowControl/>
              <w:spacing w:line="240" w:lineRule="exact"/>
              <w:ind w:rightChars="-40" w:right="-84"/>
              <w:jc w:val="left"/>
              <w:rPr>
                <w:rFonts w:ascii="宋体" w:cs="Times New Roman"/>
                <w:spacing w:val="-6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5249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</w:tr>
      <w:tr w:rsidR="0096757D" w:rsidRPr="00D55D0D" w:rsidTr="0071412E">
        <w:trPr>
          <w:trHeight w:val="397"/>
        </w:trPr>
        <w:tc>
          <w:tcPr>
            <w:tcW w:w="777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5670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5249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</w:tr>
      <w:tr w:rsidR="0096757D" w:rsidRPr="00D55D0D" w:rsidTr="0071412E">
        <w:trPr>
          <w:trHeight w:val="397"/>
        </w:trPr>
        <w:tc>
          <w:tcPr>
            <w:tcW w:w="777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5670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5249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</w:tr>
      <w:tr w:rsidR="0096757D" w:rsidRPr="00D55D0D" w:rsidTr="0071412E">
        <w:trPr>
          <w:trHeight w:val="397"/>
        </w:trPr>
        <w:tc>
          <w:tcPr>
            <w:tcW w:w="777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5670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5249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</w:tr>
      <w:tr w:rsidR="0096757D" w:rsidRPr="00D55D0D" w:rsidTr="0071412E">
        <w:trPr>
          <w:trHeight w:val="397"/>
        </w:trPr>
        <w:tc>
          <w:tcPr>
            <w:tcW w:w="777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5670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5249" w:type="dxa"/>
            <w:vAlign w:val="center"/>
          </w:tcPr>
          <w:p w:rsidR="0096757D" w:rsidRPr="00D55D0D" w:rsidRDefault="0096757D" w:rsidP="00A94DA3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</w:tr>
    </w:tbl>
    <w:p w:rsidR="0096757D" w:rsidRPr="00D55D0D" w:rsidRDefault="0096757D" w:rsidP="00A36C58">
      <w:pPr>
        <w:spacing w:line="400" w:lineRule="exact"/>
        <w:rPr>
          <w:rStyle w:val="newstitle1"/>
          <w:rFonts w:ascii="宋体" w:cs="Times New Roman"/>
          <w:b w:val="0"/>
          <w:bCs w:val="0"/>
          <w:sz w:val="24"/>
          <w:szCs w:val="24"/>
        </w:rPr>
      </w:pPr>
      <w:r w:rsidRPr="00D55D0D">
        <w:rPr>
          <w:rStyle w:val="newstitle1"/>
          <w:rFonts w:ascii="宋体" w:hAnsi="宋体" w:cs="宋体" w:hint="eastAsia"/>
          <w:b w:val="0"/>
          <w:bCs w:val="0"/>
          <w:sz w:val="24"/>
          <w:szCs w:val="24"/>
        </w:rPr>
        <w:t>院长签章：</w:t>
      </w:r>
      <w:r w:rsidR="003E244E">
        <w:rPr>
          <w:rStyle w:val="newstitle1"/>
          <w:rFonts w:ascii="宋体" w:hAnsi="宋体" w:cs="宋体" w:hint="eastAsia"/>
          <w:b w:val="0"/>
          <w:bCs w:val="0"/>
          <w:sz w:val="24"/>
          <w:szCs w:val="24"/>
        </w:rPr>
        <w:t xml:space="preserve">                                                                     </w:t>
      </w:r>
      <w:r w:rsidRPr="00D55D0D">
        <w:rPr>
          <w:rStyle w:val="newstitle1"/>
          <w:rFonts w:ascii="宋体" w:hAnsi="宋体" w:cs="宋体" w:hint="eastAsia"/>
          <w:b w:val="0"/>
          <w:bCs w:val="0"/>
          <w:sz w:val="24"/>
          <w:szCs w:val="24"/>
        </w:rPr>
        <w:t>日期：</w:t>
      </w:r>
    </w:p>
    <w:p w:rsidR="0096757D" w:rsidRPr="00D55D0D" w:rsidRDefault="0096757D" w:rsidP="00A36C58">
      <w:pPr>
        <w:adjustRightInd w:val="0"/>
        <w:snapToGrid w:val="0"/>
        <w:spacing w:line="360" w:lineRule="auto"/>
        <w:rPr>
          <w:rFonts w:ascii="仿宋_GB2312" w:eastAsia="仿宋_GB2312" w:cs="Times New Roman"/>
          <w:sz w:val="28"/>
          <w:szCs w:val="28"/>
        </w:rPr>
      </w:pPr>
    </w:p>
    <w:p w:rsidR="0096757D" w:rsidRPr="00D55D0D" w:rsidRDefault="0096757D" w:rsidP="002D78F0">
      <w:pPr>
        <w:rPr>
          <w:rStyle w:val="newstitle1"/>
          <w:rFonts w:ascii="宋体" w:cs="Times New Roman"/>
          <w:b w:val="0"/>
          <w:bCs w:val="0"/>
          <w:sz w:val="24"/>
          <w:szCs w:val="24"/>
        </w:rPr>
      </w:pPr>
    </w:p>
    <w:p w:rsidR="0096757D" w:rsidRPr="00D55D0D" w:rsidRDefault="0096757D" w:rsidP="00B24B8F">
      <w:pPr>
        <w:adjustRightInd w:val="0"/>
        <w:snapToGrid w:val="0"/>
        <w:spacing w:line="360" w:lineRule="auto"/>
        <w:rPr>
          <w:rFonts w:ascii="仿宋_GB2312" w:eastAsia="仿宋_GB2312" w:cs="Times New Roman"/>
          <w:sz w:val="28"/>
          <w:szCs w:val="28"/>
        </w:rPr>
      </w:pPr>
    </w:p>
    <w:sectPr w:rsidR="0096757D" w:rsidRPr="00D55D0D" w:rsidSect="002D78F0">
      <w:footerReference w:type="default" r:id="rId6"/>
      <w:pgSz w:w="16838" w:h="11906" w:orient="landscape"/>
      <w:pgMar w:top="1259" w:right="1247" w:bottom="1287" w:left="144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379" w:rsidRDefault="005D2379" w:rsidP="00CC212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5D2379" w:rsidRDefault="005D2379" w:rsidP="00CC212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57D" w:rsidRDefault="009413BE" w:rsidP="0048795B">
    <w:pPr>
      <w:pStyle w:val="a4"/>
      <w:framePr w:wrap="auto" w:vAnchor="text" w:hAnchor="margin" w:xAlign="right" w:y="1"/>
      <w:rPr>
        <w:rStyle w:val="a8"/>
        <w:rFonts w:cs="Times New Roman"/>
      </w:rPr>
    </w:pPr>
    <w:r>
      <w:rPr>
        <w:rStyle w:val="a8"/>
      </w:rPr>
      <w:fldChar w:fldCharType="begin"/>
    </w:r>
    <w:r w:rsidR="0096757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63229">
      <w:rPr>
        <w:rStyle w:val="a8"/>
        <w:noProof/>
      </w:rPr>
      <w:t>6</w:t>
    </w:r>
    <w:r>
      <w:rPr>
        <w:rStyle w:val="a8"/>
      </w:rPr>
      <w:fldChar w:fldCharType="end"/>
    </w:r>
  </w:p>
  <w:p w:rsidR="0096757D" w:rsidRDefault="0096757D" w:rsidP="00D23332">
    <w:pPr>
      <w:pStyle w:val="a4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379" w:rsidRDefault="005D2379" w:rsidP="00CC212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5D2379" w:rsidRDefault="005D2379" w:rsidP="00CC212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85F"/>
    <w:rsid w:val="0000282A"/>
    <w:rsid w:val="00004136"/>
    <w:rsid w:val="00012226"/>
    <w:rsid w:val="00013406"/>
    <w:rsid w:val="000137FA"/>
    <w:rsid w:val="000146A7"/>
    <w:rsid w:val="00015AB9"/>
    <w:rsid w:val="0002043F"/>
    <w:rsid w:val="0002203B"/>
    <w:rsid w:val="000269C2"/>
    <w:rsid w:val="00030606"/>
    <w:rsid w:val="00031594"/>
    <w:rsid w:val="000335C6"/>
    <w:rsid w:val="00034537"/>
    <w:rsid w:val="00056708"/>
    <w:rsid w:val="00086364"/>
    <w:rsid w:val="00090A20"/>
    <w:rsid w:val="000A19DA"/>
    <w:rsid w:val="000A1F24"/>
    <w:rsid w:val="000B2FC1"/>
    <w:rsid w:val="000B6161"/>
    <w:rsid w:val="000D1666"/>
    <w:rsid w:val="000D7515"/>
    <w:rsid w:val="000E18E4"/>
    <w:rsid w:val="000F283B"/>
    <w:rsid w:val="000F7D3E"/>
    <w:rsid w:val="00110270"/>
    <w:rsid w:val="00143A6B"/>
    <w:rsid w:val="00147FA9"/>
    <w:rsid w:val="0015511A"/>
    <w:rsid w:val="00155A68"/>
    <w:rsid w:val="001624D6"/>
    <w:rsid w:val="00165F38"/>
    <w:rsid w:val="001739AC"/>
    <w:rsid w:val="00174BB6"/>
    <w:rsid w:val="001824B9"/>
    <w:rsid w:val="00183DB5"/>
    <w:rsid w:val="001920DD"/>
    <w:rsid w:val="001A5353"/>
    <w:rsid w:val="001A7756"/>
    <w:rsid w:val="001B1B8B"/>
    <w:rsid w:val="001B69AD"/>
    <w:rsid w:val="001F55AD"/>
    <w:rsid w:val="001F6B07"/>
    <w:rsid w:val="00200229"/>
    <w:rsid w:val="002016BD"/>
    <w:rsid w:val="002052BE"/>
    <w:rsid w:val="00206A00"/>
    <w:rsid w:val="00207173"/>
    <w:rsid w:val="00210B64"/>
    <w:rsid w:val="00215BDC"/>
    <w:rsid w:val="00216429"/>
    <w:rsid w:val="00227C77"/>
    <w:rsid w:val="00227EDF"/>
    <w:rsid w:val="00232E8E"/>
    <w:rsid w:val="00233914"/>
    <w:rsid w:val="0023787C"/>
    <w:rsid w:val="0024130F"/>
    <w:rsid w:val="00243126"/>
    <w:rsid w:val="0024742C"/>
    <w:rsid w:val="002479DD"/>
    <w:rsid w:val="002542BD"/>
    <w:rsid w:val="00254B85"/>
    <w:rsid w:val="00264987"/>
    <w:rsid w:val="00272592"/>
    <w:rsid w:val="00282640"/>
    <w:rsid w:val="00282849"/>
    <w:rsid w:val="0028522F"/>
    <w:rsid w:val="00290C05"/>
    <w:rsid w:val="002912E9"/>
    <w:rsid w:val="00292944"/>
    <w:rsid w:val="002A682E"/>
    <w:rsid w:val="002B4F9A"/>
    <w:rsid w:val="002B5340"/>
    <w:rsid w:val="002B65DE"/>
    <w:rsid w:val="002C3BA1"/>
    <w:rsid w:val="002D4EE8"/>
    <w:rsid w:val="002D664F"/>
    <w:rsid w:val="002D69FE"/>
    <w:rsid w:val="002D78F0"/>
    <w:rsid w:val="002E2CD3"/>
    <w:rsid w:val="002F1A8D"/>
    <w:rsid w:val="002F36BC"/>
    <w:rsid w:val="002F4034"/>
    <w:rsid w:val="002F6F5D"/>
    <w:rsid w:val="00313F9A"/>
    <w:rsid w:val="00330451"/>
    <w:rsid w:val="00337FDE"/>
    <w:rsid w:val="003466A8"/>
    <w:rsid w:val="0037324D"/>
    <w:rsid w:val="003825A0"/>
    <w:rsid w:val="00387215"/>
    <w:rsid w:val="00387A18"/>
    <w:rsid w:val="00393B73"/>
    <w:rsid w:val="0039447C"/>
    <w:rsid w:val="003966D0"/>
    <w:rsid w:val="003A285F"/>
    <w:rsid w:val="003A7CCE"/>
    <w:rsid w:val="003B1362"/>
    <w:rsid w:val="003B6E35"/>
    <w:rsid w:val="003D219F"/>
    <w:rsid w:val="003E02A6"/>
    <w:rsid w:val="003E083C"/>
    <w:rsid w:val="003E244E"/>
    <w:rsid w:val="003E3D98"/>
    <w:rsid w:val="003E7F70"/>
    <w:rsid w:val="003F4335"/>
    <w:rsid w:val="00404CDD"/>
    <w:rsid w:val="00405AF3"/>
    <w:rsid w:val="00405AFD"/>
    <w:rsid w:val="004072B6"/>
    <w:rsid w:val="00410690"/>
    <w:rsid w:val="00425A87"/>
    <w:rsid w:val="00425DE5"/>
    <w:rsid w:val="00432E5C"/>
    <w:rsid w:val="0043478F"/>
    <w:rsid w:val="00466876"/>
    <w:rsid w:val="0047569F"/>
    <w:rsid w:val="0048405F"/>
    <w:rsid w:val="0048795B"/>
    <w:rsid w:val="00495F6D"/>
    <w:rsid w:val="00496DEC"/>
    <w:rsid w:val="004A0A4A"/>
    <w:rsid w:val="004A11C8"/>
    <w:rsid w:val="004A6D64"/>
    <w:rsid w:val="004B10F6"/>
    <w:rsid w:val="004B25F3"/>
    <w:rsid w:val="004B3A19"/>
    <w:rsid w:val="004C010D"/>
    <w:rsid w:val="004C0EB3"/>
    <w:rsid w:val="004D27AB"/>
    <w:rsid w:val="004D484C"/>
    <w:rsid w:val="004D691B"/>
    <w:rsid w:val="004F19FA"/>
    <w:rsid w:val="004F651A"/>
    <w:rsid w:val="005061C5"/>
    <w:rsid w:val="005072D7"/>
    <w:rsid w:val="00566AD8"/>
    <w:rsid w:val="00573CDC"/>
    <w:rsid w:val="00582D73"/>
    <w:rsid w:val="00585546"/>
    <w:rsid w:val="00585553"/>
    <w:rsid w:val="00592EE7"/>
    <w:rsid w:val="005937C0"/>
    <w:rsid w:val="005A25BC"/>
    <w:rsid w:val="005A5BDF"/>
    <w:rsid w:val="005A6A97"/>
    <w:rsid w:val="005A72B7"/>
    <w:rsid w:val="005A7A34"/>
    <w:rsid w:val="005A7A5D"/>
    <w:rsid w:val="005B3306"/>
    <w:rsid w:val="005C074B"/>
    <w:rsid w:val="005D2379"/>
    <w:rsid w:val="005D3632"/>
    <w:rsid w:val="005D3816"/>
    <w:rsid w:val="005E76AD"/>
    <w:rsid w:val="005E792A"/>
    <w:rsid w:val="005F2356"/>
    <w:rsid w:val="005F5BA7"/>
    <w:rsid w:val="0061033F"/>
    <w:rsid w:val="0061633C"/>
    <w:rsid w:val="006177DF"/>
    <w:rsid w:val="006220C5"/>
    <w:rsid w:val="00626DE4"/>
    <w:rsid w:val="00632912"/>
    <w:rsid w:val="006347AD"/>
    <w:rsid w:val="0063557A"/>
    <w:rsid w:val="00643BD8"/>
    <w:rsid w:val="00650FBF"/>
    <w:rsid w:val="00653C51"/>
    <w:rsid w:val="00660D8D"/>
    <w:rsid w:val="00663EEA"/>
    <w:rsid w:val="006641BE"/>
    <w:rsid w:val="00671CE3"/>
    <w:rsid w:val="00682B08"/>
    <w:rsid w:val="00685D3F"/>
    <w:rsid w:val="00686164"/>
    <w:rsid w:val="00686909"/>
    <w:rsid w:val="00691E74"/>
    <w:rsid w:val="00692705"/>
    <w:rsid w:val="00694781"/>
    <w:rsid w:val="0069764A"/>
    <w:rsid w:val="006C1F9C"/>
    <w:rsid w:val="006D15C0"/>
    <w:rsid w:val="006D2245"/>
    <w:rsid w:val="006E3109"/>
    <w:rsid w:val="007020B7"/>
    <w:rsid w:val="0070228C"/>
    <w:rsid w:val="00702736"/>
    <w:rsid w:val="00707814"/>
    <w:rsid w:val="00710FE8"/>
    <w:rsid w:val="00712BFD"/>
    <w:rsid w:val="007136C4"/>
    <w:rsid w:val="0071412E"/>
    <w:rsid w:val="0071473A"/>
    <w:rsid w:val="00714F45"/>
    <w:rsid w:val="00720026"/>
    <w:rsid w:val="00721745"/>
    <w:rsid w:val="0072742B"/>
    <w:rsid w:val="00730782"/>
    <w:rsid w:val="00735691"/>
    <w:rsid w:val="00740AB0"/>
    <w:rsid w:val="00752B8F"/>
    <w:rsid w:val="00773F08"/>
    <w:rsid w:val="00786F7B"/>
    <w:rsid w:val="00796A68"/>
    <w:rsid w:val="007A2136"/>
    <w:rsid w:val="007A3CDB"/>
    <w:rsid w:val="007A591E"/>
    <w:rsid w:val="007B226D"/>
    <w:rsid w:val="007B3E33"/>
    <w:rsid w:val="007C248B"/>
    <w:rsid w:val="007C4526"/>
    <w:rsid w:val="007D132A"/>
    <w:rsid w:val="007E4850"/>
    <w:rsid w:val="007E741B"/>
    <w:rsid w:val="0081571A"/>
    <w:rsid w:val="008165E4"/>
    <w:rsid w:val="00822858"/>
    <w:rsid w:val="00824B4D"/>
    <w:rsid w:val="008274B6"/>
    <w:rsid w:val="00830A5D"/>
    <w:rsid w:val="008476C6"/>
    <w:rsid w:val="00847EB6"/>
    <w:rsid w:val="00847EE6"/>
    <w:rsid w:val="00850343"/>
    <w:rsid w:val="00860278"/>
    <w:rsid w:val="00860A03"/>
    <w:rsid w:val="00870628"/>
    <w:rsid w:val="008744AD"/>
    <w:rsid w:val="008910FC"/>
    <w:rsid w:val="008A2097"/>
    <w:rsid w:val="008A2BE4"/>
    <w:rsid w:val="008A5590"/>
    <w:rsid w:val="008B2F90"/>
    <w:rsid w:val="008C5CA1"/>
    <w:rsid w:val="008D0C69"/>
    <w:rsid w:val="008D549C"/>
    <w:rsid w:val="008D6B48"/>
    <w:rsid w:val="008E6B37"/>
    <w:rsid w:val="008F02E3"/>
    <w:rsid w:val="008F27D5"/>
    <w:rsid w:val="008F44AD"/>
    <w:rsid w:val="00902705"/>
    <w:rsid w:val="0092514E"/>
    <w:rsid w:val="00927EA2"/>
    <w:rsid w:val="009413BE"/>
    <w:rsid w:val="009419AF"/>
    <w:rsid w:val="00943904"/>
    <w:rsid w:val="00944410"/>
    <w:rsid w:val="009566A1"/>
    <w:rsid w:val="0096292C"/>
    <w:rsid w:val="00964837"/>
    <w:rsid w:val="009658CE"/>
    <w:rsid w:val="0096757D"/>
    <w:rsid w:val="009732AA"/>
    <w:rsid w:val="00981272"/>
    <w:rsid w:val="009915A4"/>
    <w:rsid w:val="009B0636"/>
    <w:rsid w:val="009B173B"/>
    <w:rsid w:val="009B396A"/>
    <w:rsid w:val="009C422C"/>
    <w:rsid w:val="009C4585"/>
    <w:rsid w:val="009C5571"/>
    <w:rsid w:val="009C7D86"/>
    <w:rsid w:val="009F58B7"/>
    <w:rsid w:val="009F6C2C"/>
    <w:rsid w:val="00A000E2"/>
    <w:rsid w:val="00A00321"/>
    <w:rsid w:val="00A02D06"/>
    <w:rsid w:val="00A03F66"/>
    <w:rsid w:val="00A12E1B"/>
    <w:rsid w:val="00A25F3C"/>
    <w:rsid w:val="00A2757A"/>
    <w:rsid w:val="00A36C58"/>
    <w:rsid w:val="00A457A8"/>
    <w:rsid w:val="00A4741D"/>
    <w:rsid w:val="00A52388"/>
    <w:rsid w:val="00A56890"/>
    <w:rsid w:val="00A64126"/>
    <w:rsid w:val="00A65854"/>
    <w:rsid w:val="00A8361D"/>
    <w:rsid w:val="00A83A83"/>
    <w:rsid w:val="00A94DA3"/>
    <w:rsid w:val="00AA5352"/>
    <w:rsid w:val="00AB422A"/>
    <w:rsid w:val="00AB4D48"/>
    <w:rsid w:val="00AB5209"/>
    <w:rsid w:val="00AB6DF1"/>
    <w:rsid w:val="00AC169C"/>
    <w:rsid w:val="00AC764C"/>
    <w:rsid w:val="00AE4F46"/>
    <w:rsid w:val="00AF0B0A"/>
    <w:rsid w:val="00AF45CF"/>
    <w:rsid w:val="00B00C58"/>
    <w:rsid w:val="00B10E9B"/>
    <w:rsid w:val="00B15FFD"/>
    <w:rsid w:val="00B16AB8"/>
    <w:rsid w:val="00B2122E"/>
    <w:rsid w:val="00B236EF"/>
    <w:rsid w:val="00B2392C"/>
    <w:rsid w:val="00B24B8F"/>
    <w:rsid w:val="00B24E53"/>
    <w:rsid w:val="00B42BBD"/>
    <w:rsid w:val="00B63B92"/>
    <w:rsid w:val="00B71486"/>
    <w:rsid w:val="00B7379A"/>
    <w:rsid w:val="00B820A3"/>
    <w:rsid w:val="00B92496"/>
    <w:rsid w:val="00B97C3E"/>
    <w:rsid w:val="00BA6B89"/>
    <w:rsid w:val="00BC0C7A"/>
    <w:rsid w:val="00BD0A65"/>
    <w:rsid w:val="00BD2CC1"/>
    <w:rsid w:val="00BD3151"/>
    <w:rsid w:val="00BD33A3"/>
    <w:rsid w:val="00BE3CAC"/>
    <w:rsid w:val="00BF55F9"/>
    <w:rsid w:val="00BF6D67"/>
    <w:rsid w:val="00C01D23"/>
    <w:rsid w:val="00C16282"/>
    <w:rsid w:val="00C2121B"/>
    <w:rsid w:val="00C305D5"/>
    <w:rsid w:val="00C4301F"/>
    <w:rsid w:val="00C50476"/>
    <w:rsid w:val="00C55245"/>
    <w:rsid w:val="00C55451"/>
    <w:rsid w:val="00C55725"/>
    <w:rsid w:val="00C623F7"/>
    <w:rsid w:val="00C72CA9"/>
    <w:rsid w:val="00C73ADD"/>
    <w:rsid w:val="00C912A3"/>
    <w:rsid w:val="00C921D1"/>
    <w:rsid w:val="00C9706C"/>
    <w:rsid w:val="00CA5301"/>
    <w:rsid w:val="00CA6FE5"/>
    <w:rsid w:val="00CB05D8"/>
    <w:rsid w:val="00CB2EC1"/>
    <w:rsid w:val="00CB65BA"/>
    <w:rsid w:val="00CB7F91"/>
    <w:rsid w:val="00CC212A"/>
    <w:rsid w:val="00CC3631"/>
    <w:rsid w:val="00CD5BDE"/>
    <w:rsid w:val="00CD74F6"/>
    <w:rsid w:val="00CE2631"/>
    <w:rsid w:val="00CE67B4"/>
    <w:rsid w:val="00CF0144"/>
    <w:rsid w:val="00CF5E55"/>
    <w:rsid w:val="00D125A6"/>
    <w:rsid w:val="00D140BD"/>
    <w:rsid w:val="00D14E95"/>
    <w:rsid w:val="00D17852"/>
    <w:rsid w:val="00D23332"/>
    <w:rsid w:val="00D23D5A"/>
    <w:rsid w:val="00D2581A"/>
    <w:rsid w:val="00D34409"/>
    <w:rsid w:val="00D373DF"/>
    <w:rsid w:val="00D469ED"/>
    <w:rsid w:val="00D551CF"/>
    <w:rsid w:val="00D55D0D"/>
    <w:rsid w:val="00D657CD"/>
    <w:rsid w:val="00D719B5"/>
    <w:rsid w:val="00D75FAA"/>
    <w:rsid w:val="00D769B2"/>
    <w:rsid w:val="00D81CEB"/>
    <w:rsid w:val="00D83CF2"/>
    <w:rsid w:val="00D90189"/>
    <w:rsid w:val="00D928CB"/>
    <w:rsid w:val="00DA480F"/>
    <w:rsid w:val="00DA64EC"/>
    <w:rsid w:val="00DB0783"/>
    <w:rsid w:val="00DB249C"/>
    <w:rsid w:val="00DC2C18"/>
    <w:rsid w:val="00DC5C61"/>
    <w:rsid w:val="00DC75E2"/>
    <w:rsid w:val="00DE3E3A"/>
    <w:rsid w:val="00DE6B1F"/>
    <w:rsid w:val="00DF3495"/>
    <w:rsid w:val="00E20513"/>
    <w:rsid w:val="00E20962"/>
    <w:rsid w:val="00E30FCA"/>
    <w:rsid w:val="00E44E6A"/>
    <w:rsid w:val="00E50DFE"/>
    <w:rsid w:val="00E51568"/>
    <w:rsid w:val="00E62095"/>
    <w:rsid w:val="00E723F4"/>
    <w:rsid w:val="00E7640E"/>
    <w:rsid w:val="00E9456C"/>
    <w:rsid w:val="00EA4898"/>
    <w:rsid w:val="00EB40B0"/>
    <w:rsid w:val="00ED41C1"/>
    <w:rsid w:val="00ED5379"/>
    <w:rsid w:val="00EE61EF"/>
    <w:rsid w:val="00EE7B9C"/>
    <w:rsid w:val="00EF0D6A"/>
    <w:rsid w:val="00EF4421"/>
    <w:rsid w:val="00EF5092"/>
    <w:rsid w:val="00F001EA"/>
    <w:rsid w:val="00F21EC9"/>
    <w:rsid w:val="00F26BD2"/>
    <w:rsid w:val="00F43F33"/>
    <w:rsid w:val="00F50860"/>
    <w:rsid w:val="00F555E8"/>
    <w:rsid w:val="00F63229"/>
    <w:rsid w:val="00F6721B"/>
    <w:rsid w:val="00FA4E3B"/>
    <w:rsid w:val="00FB1EB8"/>
    <w:rsid w:val="00FC0FE7"/>
    <w:rsid w:val="00FF1C20"/>
    <w:rsid w:val="00FF59F0"/>
    <w:rsid w:val="00FF6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08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C21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CC212A"/>
    <w:rPr>
      <w:sz w:val="18"/>
      <w:szCs w:val="18"/>
    </w:rPr>
  </w:style>
  <w:style w:type="paragraph" w:styleId="a4">
    <w:name w:val="footer"/>
    <w:basedOn w:val="a"/>
    <w:link w:val="Char0"/>
    <w:uiPriority w:val="99"/>
    <w:rsid w:val="00CC212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CC212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7E741B"/>
    <w:rPr>
      <w:kern w:val="0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7E741B"/>
    <w:rPr>
      <w:sz w:val="18"/>
      <w:szCs w:val="18"/>
    </w:rPr>
  </w:style>
  <w:style w:type="paragraph" w:styleId="a6">
    <w:name w:val="Body Text Indent"/>
    <w:basedOn w:val="a"/>
    <w:link w:val="Char2"/>
    <w:uiPriority w:val="99"/>
    <w:rsid w:val="00FF59F0"/>
    <w:pPr>
      <w:ind w:right="-693" w:firstLine="640"/>
    </w:pPr>
    <w:rPr>
      <w:rFonts w:ascii="Times New Roman" w:eastAsia="仿宋_GB2312" w:hAnsi="Times New Roman" w:cs="Times New Roman"/>
      <w:sz w:val="32"/>
      <w:szCs w:val="32"/>
    </w:rPr>
  </w:style>
  <w:style w:type="character" w:customStyle="1" w:styleId="Char2">
    <w:name w:val="正文文本缩进 Char"/>
    <w:basedOn w:val="a0"/>
    <w:link w:val="a6"/>
    <w:uiPriority w:val="99"/>
    <w:locked/>
    <w:rsid w:val="00FF59F0"/>
    <w:rPr>
      <w:rFonts w:ascii="Times New Roman" w:eastAsia="仿宋_GB2312" w:hAnsi="Times New Roman" w:cs="Times New Roman"/>
      <w:kern w:val="2"/>
      <w:sz w:val="32"/>
      <w:szCs w:val="32"/>
    </w:rPr>
  </w:style>
  <w:style w:type="character" w:customStyle="1" w:styleId="newstitle1">
    <w:name w:val="news_title1"/>
    <w:uiPriority w:val="99"/>
    <w:rsid w:val="00FF59F0"/>
    <w:rPr>
      <w:b/>
      <w:bCs/>
      <w:sz w:val="27"/>
      <w:szCs w:val="27"/>
    </w:rPr>
  </w:style>
  <w:style w:type="paragraph" w:styleId="a7">
    <w:name w:val="Date"/>
    <w:basedOn w:val="a"/>
    <w:next w:val="a"/>
    <w:link w:val="Char3"/>
    <w:uiPriority w:val="99"/>
    <w:rsid w:val="00FC0FE7"/>
    <w:pPr>
      <w:ind w:leftChars="2500" w:left="100"/>
    </w:pPr>
  </w:style>
  <w:style w:type="character" w:customStyle="1" w:styleId="Char3">
    <w:name w:val="日期 Char"/>
    <w:basedOn w:val="a0"/>
    <w:link w:val="a7"/>
    <w:uiPriority w:val="99"/>
    <w:semiHidden/>
    <w:locked/>
    <w:rsid w:val="00714F45"/>
    <w:rPr>
      <w:sz w:val="21"/>
      <w:szCs w:val="21"/>
    </w:rPr>
  </w:style>
  <w:style w:type="character" w:styleId="a8">
    <w:name w:val="page number"/>
    <w:basedOn w:val="a0"/>
    <w:uiPriority w:val="99"/>
    <w:rsid w:val="00D23332"/>
  </w:style>
  <w:style w:type="character" w:styleId="a9">
    <w:name w:val="annotation reference"/>
    <w:basedOn w:val="a0"/>
    <w:uiPriority w:val="99"/>
    <w:semiHidden/>
    <w:unhideWhenUsed/>
    <w:rsid w:val="000335C6"/>
    <w:rPr>
      <w:sz w:val="21"/>
      <w:szCs w:val="21"/>
    </w:rPr>
  </w:style>
  <w:style w:type="paragraph" w:styleId="aa">
    <w:name w:val="annotation text"/>
    <w:basedOn w:val="a"/>
    <w:link w:val="Char4"/>
    <w:uiPriority w:val="99"/>
    <w:semiHidden/>
    <w:unhideWhenUsed/>
    <w:rsid w:val="000335C6"/>
    <w:pPr>
      <w:jc w:val="left"/>
    </w:pPr>
  </w:style>
  <w:style w:type="character" w:customStyle="1" w:styleId="Char4">
    <w:name w:val="批注文字 Char"/>
    <w:basedOn w:val="a0"/>
    <w:link w:val="aa"/>
    <w:uiPriority w:val="99"/>
    <w:semiHidden/>
    <w:rsid w:val="000335C6"/>
    <w:rPr>
      <w:rFonts w:cs="Calibri"/>
      <w:kern w:val="2"/>
      <w:sz w:val="21"/>
      <w:szCs w:val="21"/>
    </w:rPr>
  </w:style>
  <w:style w:type="paragraph" w:styleId="ab">
    <w:name w:val="annotation subject"/>
    <w:basedOn w:val="aa"/>
    <w:next w:val="aa"/>
    <w:link w:val="Char5"/>
    <w:uiPriority w:val="99"/>
    <w:semiHidden/>
    <w:unhideWhenUsed/>
    <w:rsid w:val="000335C6"/>
    <w:rPr>
      <w:b/>
      <w:bCs/>
    </w:rPr>
  </w:style>
  <w:style w:type="character" w:customStyle="1" w:styleId="Char5">
    <w:name w:val="批注主题 Char"/>
    <w:basedOn w:val="Char4"/>
    <w:link w:val="ab"/>
    <w:uiPriority w:val="99"/>
    <w:semiHidden/>
    <w:rsid w:val="000335C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32</Words>
  <Characters>186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李静茹</dc:creator>
  <cp:keywords/>
  <dc:description/>
  <cp:lastModifiedBy>李静茹</cp:lastModifiedBy>
  <cp:revision>36</cp:revision>
  <cp:lastPrinted>2015-10-12T00:16:00Z</cp:lastPrinted>
  <dcterms:created xsi:type="dcterms:W3CDTF">2015-09-26T12:42:00Z</dcterms:created>
  <dcterms:modified xsi:type="dcterms:W3CDTF">2015-10-12T07:41:00Z</dcterms:modified>
</cp:coreProperties>
</file>