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8C" w:rsidRPr="00A50BC5" w:rsidRDefault="00B6118C" w:rsidP="00EF7C32">
      <w:pPr>
        <w:spacing w:before="120" w:after="240" w:line="500" w:lineRule="exact"/>
        <w:jc w:val="center"/>
        <w:rPr>
          <w:rFonts w:ascii="宋体" w:cs="Times New Roman"/>
          <w:b/>
          <w:bCs/>
          <w:sz w:val="32"/>
          <w:szCs w:val="32"/>
        </w:rPr>
      </w:pPr>
      <w:r w:rsidRPr="00A50BC5">
        <w:rPr>
          <w:rFonts w:ascii="宋体" w:cs="宋体" w:hint="eastAsia"/>
          <w:b/>
          <w:bCs/>
          <w:sz w:val="32"/>
          <w:szCs w:val="32"/>
        </w:rPr>
        <w:t>研究生</w:t>
      </w:r>
      <w:r w:rsidR="00022110">
        <w:rPr>
          <w:rFonts w:ascii="宋体" w:cs="宋体" w:hint="eastAsia"/>
          <w:b/>
          <w:bCs/>
          <w:sz w:val="32"/>
          <w:szCs w:val="32"/>
        </w:rPr>
        <w:t>创新与学术交流中心</w:t>
      </w:r>
      <w:r w:rsidRPr="00A50BC5">
        <w:rPr>
          <w:rFonts w:ascii="宋体" w:cs="宋体" w:hint="eastAsia"/>
          <w:b/>
          <w:bCs/>
          <w:sz w:val="32"/>
          <w:szCs w:val="32"/>
        </w:rPr>
        <w:t>及活动项目申报汇总表</w:t>
      </w:r>
    </w:p>
    <w:p w:rsidR="00B6118C" w:rsidRPr="00A50BC5" w:rsidRDefault="00B6118C" w:rsidP="00E14870">
      <w:pPr>
        <w:spacing w:beforeLines="100" w:line="460" w:lineRule="exact"/>
        <w:ind w:firstLineChars="50" w:firstLine="120"/>
        <w:rPr>
          <w:rFonts w:cs="Times New Roman"/>
          <w:b/>
          <w:bCs/>
          <w:sz w:val="32"/>
          <w:szCs w:val="32"/>
        </w:rPr>
      </w:pPr>
      <w:r w:rsidRPr="00A50BC5">
        <w:rPr>
          <w:rFonts w:ascii="宋体" w:hAnsi="宋体" w:cs="宋体" w:hint="eastAsia"/>
          <w:sz w:val="24"/>
          <w:szCs w:val="24"/>
        </w:rPr>
        <w:t>学院名称：</w:t>
      </w:r>
      <w:r w:rsidRPr="00A50BC5">
        <w:rPr>
          <w:rFonts w:ascii="宋体" w:hAnsi="宋体" w:cs="宋体"/>
          <w:sz w:val="24"/>
          <w:szCs w:val="24"/>
        </w:rPr>
        <w:t xml:space="preserve">                                               </w:t>
      </w:r>
      <w:r w:rsidRPr="00A50BC5">
        <w:rPr>
          <w:rFonts w:ascii="宋体" w:hAnsi="宋体" w:cs="宋体" w:hint="eastAsia"/>
          <w:sz w:val="24"/>
          <w:szCs w:val="24"/>
        </w:rPr>
        <w:t>学科（专业）名称：</w:t>
      </w:r>
    </w:p>
    <w:tbl>
      <w:tblPr>
        <w:tblW w:w="144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93"/>
        <w:gridCol w:w="2409"/>
        <w:gridCol w:w="1418"/>
        <w:gridCol w:w="1984"/>
        <w:gridCol w:w="2026"/>
        <w:gridCol w:w="1985"/>
        <w:gridCol w:w="1559"/>
        <w:gridCol w:w="1276"/>
        <w:gridCol w:w="1326"/>
      </w:tblGrid>
      <w:tr w:rsidR="00B6118C" w:rsidRPr="0028165B">
        <w:trPr>
          <w:trHeight w:val="774"/>
          <w:jc w:val="center"/>
        </w:trPr>
        <w:tc>
          <w:tcPr>
            <w:tcW w:w="493" w:type="dxa"/>
            <w:vAlign w:val="center"/>
          </w:tcPr>
          <w:p w:rsidR="00B6118C" w:rsidRPr="0028165B" w:rsidRDefault="00B6118C" w:rsidP="00F65354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09" w:type="dxa"/>
            <w:vAlign w:val="center"/>
          </w:tcPr>
          <w:p w:rsidR="00B6118C" w:rsidRPr="000A56DF" w:rsidRDefault="00B6118C" w:rsidP="00977D62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0A56DF">
              <w:rPr>
                <w:rFonts w:ascii="宋体" w:cs="宋体" w:hint="eastAsia"/>
                <w:b/>
                <w:bCs/>
                <w:sz w:val="24"/>
                <w:szCs w:val="24"/>
              </w:rPr>
              <w:t>中心名称</w:t>
            </w:r>
          </w:p>
        </w:tc>
        <w:tc>
          <w:tcPr>
            <w:tcW w:w="1418" w:type="dxa"/>
            <w:vAlign w:val="center"/>
          </w:tcPr>
          <w:p w:rsidR="00B6118C" w:rsidRPr="0028165B" w:rsidRDefault="00B6118C" w:rsidP="00BE6B10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984" w:type="dxa"/>
            <w:vAlign w:val="center"/>
          </w:tcPr>
          <w:p w:rsidR="00B6118C" w:rsidRPr="0028165B" w:rsidRDefault="00B6118C" w:rsidP="007B0415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承办学院</w:t>
            </w:r>
          </w:p>
        </w:tc>
        <w:tc>
          <w:tcPr>
            <w:tcW w:w="2026" w:type="dxa"/>
            <w:vAlign w:val="center"/>
          </w:tcPr>
          <w:p w:rsidR="00B6118C" w:rsidRPr="0028165B" w:rsidRDefault="00B6118C" w:rsidP="007B0415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协办学院</w:t>
            </w:r>
          </w:p>
        </w:tc>
        <w:tc>
          <w:tcPr>
            <w:tcW w:w="1985" w:type="dxa"/>
            <w:vAlign w:val="center"/>
          </w:tcPr>
          <w:p w:rsidR="00B6118C" w:rsidRPr="0028165B" w:rsidRDefault="00B6118C" w:rsidP="007B0415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B6118C" w:rsidRPr="0028165B" w:rsidRDefault="00B6118C" w:rsidP="00022110">
            <w:pPr>
              <w:spacing w:line="240" w:lineRule="atLeast"/>
              <w:ind w:firstLineChars="98" w:firstLine="236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涉及学科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6118C" w:rsidRPr="0028165B" w:rsidRDefault="00B6118C" w:rsidP="00F65354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项目形式</w:t>
            </w:r>
          </w:p>
        </w:tc>
        <w:tc>
          <w:tcPr>
            <w:tcW w:w="1326" w:type="dxa"/>
            <w:tcBorders>
              <w:right w:val="single" w:sz="4" w:space="0" w:color="auto"/>
            </w:tcBorders>
            <w:vAlign w:val="center"/>
          </w:tcPr>
          <w:p w:rsidR="00B6118C" w:rsidRDefault="00B6118C" w:rsidP="00022110">
            <w:pPr>
              <w:spacing w:line="240" w:lineRule="atLeast"/>
              <w:ind w:firstLineChars="49" w:firstLine="118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预计参加</w:t>
            </w:r>
          </w:p>
          <w:p w:rsidR="00B6118C" w:rsidRPr="0028165B" w:rsidRDefault="00B6118C" w:rsidP="00022110">
            <w:pPr>
              <w:spacing w:line="240" w:lineRule="atLeast"/>
              <w:ind w:firstLineChars="49" w:firstLine="118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28165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人数</w:t>
            </w: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  <w:tr w:rsidR="00B6118C" w:rsidRPr="0028165B">
        <w:trPr>
          <w:trHeight w:val="471"/>
          <w:jc w:val="center"/>
        </w:trPr>
        <w:tc>
          <w:tcPr>
            <w:tcW w:w="493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118C" w:rsidRPr="000A56DF" w:rsidRDefault="00B6118C" w:rsidP="000A56DF">
            <w:pPr>
              <w:spacing w:line="240" w:lineRule="atLeas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2026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B6118C" w:rsidRPr="0028165B" w:rsidRDefault="00B6118C" w:rsidP="00B94BAB">
            <w:pPr>
              <w:spacing w:line="460" w:lineRule="exact"/>
              <w:rPr>
                <w:rFonts w:ascii="宋体" w:cs="Times New Roman"/>
                <w:sz w:val="28"/>
                <w:szCs w:val="28"/>
              </w:rPr>
            </w:pPr>
          </w:p>
        </w:tc>
      </w:tr>
    </w:tbl>
    <w:p w:rsidR="00B6118C" w:rsidRPr="00A50BC5" w:rsidRDefault="00B6118C" w:rsidP="00022110">
      <w:pPr>
        <w:spacing w:line="460" w:lineRule="exact"/>
        <w:ind w:firstLineChars="200" w:firstLine="480"/>
        <w:rPr>
          <w:rFonts w:cs="Times New Roman"/>
        </w:rPr>
      </w:pPr>
      <w:r w:rsidRPr="00A50BC5">
        <w:rPr>
          <w:rFonts w:cs="宋体" w:hint="eastAsia"/>
          <w:sz w:val="24"/>
          <w:szCs w:val="24"/>
        </w:rPr>
        <w:t>院长（签章）：</w:t>
      </w:r>
      <w:r w:rsidRPr="00A50BC5">
        <w:rPr>
          <w:sz w:val="24"/>
          <w:szCs w:val="24"/>
        </w:rPr>
        <w:t xml:space="preserve">                                                                 </w:t>
      </w:r>
      <w:r w:rsidR="0012088E">
        <w:rPr>
          <w:rFonts w:cs="宋体" w:hint="eastAsia"/>
          <w:sz w:val="24"/>
          <w:szCs w:val="24"/>
        </w:rPr>
        <w:t>日期：</w:t>
      </w:r>
    </w:p>
    <w:p w:rsidR="00B6118C" w:rsidRPr="00A50BC5" w:rsidRDefault="00B6118C" w:rsidP="00EF7C32">
      <w:pPr>
        <w:spacing w:line="360" w:lineRule="auto"/>
        <w:rPr>
          <w:rFonts w:ascii="宋体" w:cs="Times New Roman"/>
          <w:sz w:val="24"/>
          <w:szCs w:val="24"/>
        </w:rPr>
      </w:pPr>
    </w:p>
    <w:p w:rsidR="00B6118C" w:rsidRPr="00A50BC5" w:rsidRDefault="00B6118C" w:rsidP="00EF7C32">
      <w:pPr>
        <w:spacing w:line="360" w:lineRule="auto"/>
        <w:rPr>
          <w:rFonts w:ascii="宋体" w:cs="Times New Roman"/>
          <w:sz w:val="24"/>
          <w:szCs w:val="24"/>
        </w:rPr>
      </w:pPr>
    </w:p>
    <w:sectPr w:rsidR="00B6118C" w:rsidRPr="00A50BC5" w:rsidSect="0080789E">
      <w:pgSz w:w="16838" w:h="11906" w:orient="landscape"/>
      <w:pgMar w:top="1247" w:right="1134" w:bottom="1134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110" w:rsidRDefault="00C91110" w:rsidP="00A25B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91110" w:rsidRDefault="00C91110" w:rsidP="00A25B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110" w:rsidRDefault="00C91110" w:rsidP="00A25B2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91110" w:rsidRDefault="00C91110" w:rsidP="00A25B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B2B"/>
    <w:rsid w:val="00003F8C"/>
    <w:rsid w:val="00022110"/>
    <w:rsid w:val="00024489"/>
    <w:rsid w:val="0003411E"/>
    <w:rsid w:val="00055F26"/>
    <w:rsid w:val="000642F9"/>
    <w:rsid w:val="00064DE2"/>
    <w:rsid w:val="00074889"/>
    <w:rsid w:val="000859B8"/>
    <w:rsid w:val="000A56DF"/>
    <w:rsid w:val="000A7F84"/>
    <w:rsid w:val="000B6F62"/>
    <w:rsid w:val="000C0EC1"/>
    <w:rsid w:val="000C16F7"/>
    <w:rsid w:val="000C2BA9"/>
    <w:rsid w:val="000D2D77"/>
    <w:rsid w:val="000D4FA0"/>
    <w:rsid w:val="000E408A"/>
    <w:rsid w:val="00102C82"/>
    <w:rsid w:val="00103C92"/>
    <w:rsid w:val="001058F9"/>
    <w:rsid w:val="001125DF"/>
    <w:rsid w:val="0012088E"/>
    <w:rsid w:val="00131D01"/>
    <w:rsid w:val="00141338"/>
    <w:rsid w:val="00143538"/>
    <w:rsid w:val="001529EB"/>
    <w:rsid w:val="00154ACA"/>
    <w:rsid w:val="00162776"/>
    <w:rsid w:val="00184F30"/>
    <w:rsid w:val="00193153"/>
    <w:rsid w:val="0019349F"/>
    <w:rsid w:val="001A2F59"/>
    <w:rsid w:val="001A3D8D"/>
    <w:rsid w:val="001B433F"/>
    <w:rsid w:val="001B4605"/>
    <w:rsid w:val="001D6E10"/>
    <w:rsid w:val="001E002D"/>
    <w:rsid w:val="001E01CB"/>
    <w:rsid w:val="001E5547"/>
    <w:rsid w:val="001E7A64"/>
    <w:rsid w:val="001F33DD"/>
    <w:rsid w:val="001F711B"/>
    <w:rsid w:val="002011DA"/>
    <w:rsid w:val="002116D6"/>
    <w:rsid w:val="00235C03"/>
    <w:rsid w:val="0023662A"/>
    <w:rsid w:val="00241483"/>
    <w:rsid w:val="0028165B"/>
    <w:rsid w:val="00294C6D"/>
    <w:rsid w:val="002A1BE8"/>
    <w:rsid w:val="00355EE3"/>
    <w:rsid w:val="003857C7"/>
    <w:rsid w:val="003A475D"/>
    <w:rsid w:val="003A6A7B"/>
    <w:rsid w:val="003D23D5"/>
    <w:rsid w:val="00402D31"/>
    <w:rsid w:val="00412D6F"/>
    <w:rsid w:val="0042487E"/>
    <w:rsid w:val="00434297"/>
    <w:rsid w:val="00434FEA"/>
    <w:rsid w:val="004420EA"/>
    <w:rsid w:val="00442646"/>
    <w:rsid w:val="00446D9B"/>
    <w:rsid w:val="00462442"/>
    <w:rsid w:val="004837B2"/>
    <w:rsid w:val="0050726A"/>
    <w:rsid w:val="005078FE"/>
    <w:rsid w:val="0053357C"/>
    <w:rsid w:val="0056642D"/>
    <w:rsid w:val="005900C0"/>
    <w:rsid w:val="0059756F"/>
    <w:rsid w:val="005D0E19"/>
    <w:rsid w:val="005D2854"/>
    <w:rsid w:val="005E4D27"/>
    <w:rsid w:val="005F020D"/>
    <w:rsid w:val="005F7637"/>
    <w:rsid w:val="006026AC"/>
    <w:rsid w:val="00602AC5"/>
    <w:rsid w:val="00605C5B"/>
    <w:rsid w:val="00616F20"/>
    <w:rsid w:val="00622AAB"/>
    <w:rsid w:val="00632961"/>
    <w:rsid w:val="006A0334"/>
    <w:rsid w:val="006A4260"/>
    <w:rsid w:val="006B1CFF"/>
    <w:rsid w:val="006B6A59"/>
    <w:rsid w:val="006C4347"/>
    <w:rsid w:val="006D51D0"/>
    <w:rsid w:val="00726401"/>
    <w:rsid w:val="0073679D"/>
    <w:rsid w:val="0074222A"/>
    <w:rsid w:val="007432D6"/>
    <w:rsid w:val="0077039E"/>
    <w:rsid w:val="007A5750"/>
    <w:rsid w:val="007A6888"/>
    <w:rsid w:val="007B0415"/>
    <w:rsid w:val="007D196E"/>
    <w:rsid w:val="007E099E"/>
    <w:rsid w:val="007E16AE"/>
    <w:rsid w:val="0080168E"/>
    <w:rsid w:val="0080789E"/>
    <w:rsid w:val="0081660E"/>
    <w:rsid w:val="00822908"/>
    <w:rsid w:val="008636FD"/>
    <w:rsid w:val="0087024D"/>
    <w:rsid w:val="008A586D"/>
    <w:rsid w:val="008C3EF0"/>
    <w:rsid w:val="008D74FF"/>
    <w:rsid w:val="008E45A6"/>
    <w:rsid w:val="008F5431"/>
    <w:rsid w:val="0090189D"/>
    <w:rsid w:val="009126EE"/>
    <w:rsid w:val="0092181B"/>
    <w:rsid w:val="009760D6"/>
    <w:rsid w:val="009778EA"/>
    <w:rsid w:val="00977D62"/>
    <w:rsid w:val="00980F34"/>
    <w:rsid w:val="009D4D35"/>
    <w:rsid w:val="009E0C00"/>
    <w:rsid w:val="009F2D4F"/>
    <w:rsid w:val="00A25B2B"/>
    <w:rsid w:val="00A36F09"/>
    <w:rsid w:val="00A44F25"/>
    <w:rsid w:val="00A50BC5"/>
    <w:rsid w:val="00A54A90"/>
    <w:rsid w:val="00A54B89"/>
    <w:rsid w:val="00A574DF"/>
    <w:rsid w:val="00A67F0A"/>
    <w:rsid w:val="00A705E1"/>
    <w:rsid w:val="00A70CA4"/>
    <w:rsid w:val="00A754DD"/>
    <w:rsid w:val="00A8644F"/>
    <w:rsid w:val="00AB01D7"/>
    <w:rsid w:val="00AB115B"/>
    <w:rsid w:val="00AC0D7E"/>
    <w:rsid w:val="00AC1073"/>
    <w:rsid w:val="00AC5AD1"/>
    <w:rsid w:val="00B41E45"/>
    <w:rsid w:val="00B6118C"/>
    <w:rsid w:val="00B76064"/>
    <w:rsid w:val="00B837A5"/>
    <w:rsid w:val="00B87A78"/>
    <w:rsid w:val="00B94BAB"/>
    <w:rsid w:val="00BC3BE4"/>
    <w:rsid w:val="00BE6B10"/>
    <w:rsid w:val="00C35551"/>
    <w:rsid w:val="00C37BA5"/>
    <w:rsid w:val="00C52AC8"/>
    <w:rsid w:val="00C553BA"/>
    <w:rsid w:val="00C70EFC"/>
    <w:rsid w:val="00C76583"/>
    <w:rsid w:val="00C8219D"/>
    <w:rsid w:val="00C85554"/>
    <w:rsid w:val="00C91110"/>
    <w:rsid w:val="00C91752"/>
    <w:rsid w:val="00C94663"/>
    <w:rsid w:val="00CA7A4D"/>
    <w:rsid w:val="00CE43D5"/>
    <w:rsid w:val="00CE7C5D"/>
    <w:rsid w:val="00D02E30"/>
    <w:rsid w:val="00D06048"/>
    <w:rsid w:val="00D216DF"/>
    <w:rsid w:val="00D254D4"/>
    <w:rsid w:val="00D302B4"/>
    <w:rsid w:val="00D6700A"/>
    <w:rsid w:val="00DB0872"/>
    <w:rsid w:val="00DB10A0"/>
    <w:rsid w:val="00DC18B4"/>
    <w:rsid w:val="00DD0ED6"/>
    <w:rsid w:val="00DD4669"/>
    <w:rsid w:val="00DD74AC"/>
    <w:rsid w:val="00DE2179"/>
    <w:rsid w:val="00DE3203"/>
    <w:rsid w:val="00DF5A52"/>
    <w:rsid w:val="00E14870"/>
    <w:rsid w:val="00E246A5"/>
    <w:rsid w:val="00E370D1"/>
    <w:rsid w:val="00E54C33"/>
    <w:rsid w:val="00E632B9"/>
    <w:rsid w:val="00E757C0"/>
    <w:rsid w:val="00E77286"/>
    <w:rsid w:val="00E8323A"/>
    <w:rsid w:val="00E927AF"/>
    <w:rsid w:val="00EA0A4D"/>
    <w:rsid w:val="00EA2508"/>
    <w:rsid w:val="00EB0270"/>
    <w:rsid w:val="00EC3093"/>
    <w:rsid w:val="00EE4481"/>
    <w:rsid w:val="00EE74F4"/>
    <w:rsid w:val="00EF4177"/>
    <w:rsid w:val="00EF7C32"/>
    <w:rsid w:val="00F373BD"/>
    <w:rsid w:val="00F65354"/>
    <w:rsid w:val="00F72B36"/>
    <w:rsid w:val="00F75F05"/>
    <w:rsid w:val="00F76B46"/>
    <w:rsid w:val="00F850C4"/>
    <w:rsid w:val="00FB36E3"/>
    <w:rsid w:val="00FC21A8"/>
    <w:rsid w:val="00FD28D4"/>
    <w:rsid w:val="00FD418D"/>
    <w:rsid w:val="00FD6B41"/>
    <w:rsid w:val="00FD7A3E"/>
    <w:rsid w:val="00FE063A"/>
    <w:rsid w:val="00FE16C5"/>
    <w:rsid w:val="00FF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9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25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25B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25B2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25B2B"/>
    <w:rPr>
      <w:sz w:val="18"/>
      <w:szCs w:val="18"/>
    </w:rPr>
  </w:style>
  <w:style w:type="paragraph" w:styleId="a5">
    <w:name w:val="Normal (Web)"/>
    <w:basedOn w:val="a"/>
    <w:uiPriority w:val="99"/>
    <w:rsid w:val="00EF7C3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294C6D"/>
    <w:rPr>
      <w:kern w:val="0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294C6D"/>
    <w:rPr>
      <w:sz w:val="18"/>
      <w:szCs w:val="18"/>
    </w:rPr>
  </w:style>
  <w:style w:type="paragraph" w:styleId="a7">
    <w:name w:val="Body Text Indent"/>
    <w:basedOn w:val="a"/>
    <w:link w:val="Char2"/>
    <w:uiPriority w:val="99"/>
    <w:rsid w:val="00726401"/>
    <w:pPr>
      <w:ind w:right="-693" w:firstLine="640"/>
    </w:pPr>
    <w:rPr>
      <w:rFonts w:ascii="Times New Roman" w:eastAsia="仿宋_GB2312" w:hAnsi="Times New Roman" w:cs="Times New Roman"/>
      <w:kern w:val="0"/>
      <w:sz w:val="32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726401"/>
    <w:rPr>
      <w:rFonts w:ascii="Times New Roman" w:eastAsia="仿宋_GB2312" w:hAnsi="Times New Roman" w:cs="Times New Roman"/>
      <w:sz w:val="32"/>
      <w:szCs w:val="32"/>
    </w:rPr>
  </w:style>
  <w:style w:type="paragraph" w:styleId="a8">
    <w:name w:val="Date"/>
    <w:basedOn w:val="a"/>
    <w:next w:val="a"/>
    <w:link w:val="Char3"/>
    <w:uiPriority w:val="99"/>
    <w:rsid w:val="00D6700A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locked/>
    <w:rsid w:val="00064DE2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46</Words>
  <Characters>263</Characters>
  <Application>Microsoft Office Word</Application>
  <DocSecurity>0</DocSecurity>
  <Lines>2</Lines>
  <Paragraphs>1</Paragraphs>
  <ScaleCrop>false</ScaleCrop>
  <Company>Lenovo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马雪菲</dc:creator>
  <cp:keywords/>
  <dc:description/>
  <cp:lastModifiedBy>李静茹</cp:lastModifiedBy>
  <cp:revision>64</cp:revision>
  <cp:lastPrinted>2015-10-12T01:52:00Z</cp:lastPrinted>
  <dcterms:created xsi:type="dcterms:W3CDTF">2015-09-23T09:06:00Z</dcterms:created>
  <dcterms:modified xsi:type="dcterms:W3CDTF">2015-10-12T07:47:00Z</dcterms:modified>
</cp:coreProperties>
</file>