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99" w:rsidRPr="0015561E" w:rsidRDefault="00A26D99" w:rsidP="00F011BE">
      <w:pPr>
        <w:spacing w:line="400" w:lineRule="exact"/>
        <w:rPr>
          <w:rStyle w:val="newstitle1"/>
          <w:rFonts w:ascii="宋体"/>
          <w:b w:val="0"/>
          <w:bCs w:val="0"/>
          <w:sz w:val="28"/>
          <w:szCs w:val="28"/>
        </w:rPr>
      </w:pPr>
    </w:p>
    <w:p w:rsidR="00A26D99" w:rsidRPr="0015561E" w:rsidRDefault="00A26D99" w:rsidP="00F011BE">
      <w:pPr>
        <w:spacing w:line="400" w:lineRule="exact"/>
        <w:jc w:val="center"/>
        <w:rPr>
          <w:rFonts w:ascii="宋体"/>
          <w:b/>
          <w:bCs/>
          <w:kern w:val="0"/>
          <w:sz w:val="32"/>
          <w:szCs w:val="32"/>
        </w:rPr>
      </w:pPr>
      <w:r w:rsidRPr="0015561E">
        <w:rPr>
          <w:rStyle w:val="a6"/>
          <w:rFonts w:ascii="宋体" w:hAnsi="宋体" w:cs="宋体" w:hint="eastAsia"/>
          <w:kern w:val="0"/>
          <w:sz w:val="32"/>
          <w:szCs w:val="32"/>
        </w:rPr>
        <w:t>大连海洋大学</w:t>
      </w:r>
      <w:r w:rsidR="004B6A5D" w:rsidRPr="0015561E">
        <w:rPr>
          <w:rStyle w:val="a6"/>
          <w:rFonts w:ascii="宋体" w:hAnsi="宋体" w:cs="宋体" w:hint="eastAsia"/>
          <w:kern w:val="0"/>
          <w:sz w:val="32"/>
          <w:szCs w:val="32"/>
        </w:rPr>
        <w:t>研究生</w:t>
      </w:r>
      <w:r w:rsidRPr="0015561E">
        <w:rPr>
          <w:rStyle w:val="a6"/>
          <w:rFonts w:ascii="宋体" w:hAnsi="宋体" w:cs="宋体" w:hint="eastAsia"/>
          <w:kern w:val="0"/>
          <w:sz w:val="32"/>
          <w:szCs w:val="32"/>
        </w:rPr>
        <w:t>联合培养项目申报汇总表</w:t>
      </w:r>
    </w:p>
    <w:p w:rsidR="00A26D99" w:rsidRPr="0015561E" w:rsidRDefault="00A26D99" w:rsidP="00F011BE">
      <w:pPr>
        <w:spacing w:line="400" w:lineRule="exact"/>
        <w:jc w:val="center"/>
        <w:rPr>
          <w:rFonts w:ascii="宋体"/>
          <w:b/>
          <w:bCs/>
          <w:kern w:val="0"/>
          <w:sz w:val="32"/>
          <w:szCs w:val="32"/>
        </w:rPr>
      </w:pPr>
    </w:p>
    <w:p w:rsidR="00A26D99" w:rsidRPr="0015561E" w:rsidRDefault="00A26D99" w:rsidP="00F011BE">
      <w:pPr>
        <w:spacing w:line="400" w:lineRule="exact"/>
        <w:rPr>
          <w:rStyle w:val="newstitle1"/>
          <w:rFonts w:ascii="宋体"/>
          <w:b w:val="0"/>
          <w:bCs w:val="0"/>
          <w:sz w:val="28"/>
          <w:szCs w:val="28"/>
        </w:rPr>
      </w:pPr>
      <w:r w:rsidRPr="0015561E">
        <w:rPr>
          <w:rStyle w:val="newstitle1"/>
          <w:rFonts w:ascii="宋体" w:hAnsi="宋体" w:cs="宋体" w:hint="eastAsia"/>
          <w:b w:val="0"/>
          <w:bCs w:val="0"/>
          <w:sz w:val="28"/>
          <w:szCs w:val="28"/>
        </w:rPr>
        <w:t>学院：</w:t>
      </w:r>
      <w:r w:rsidRPr="0015561E">
        <w:rPr>
          <w:rStyle w:val="newstitle1"/>
          <w:rFonts w:ascii="宋体" w:hAnsi="宋体" w:cs="宋体"/>
          <w:b w:val="0"/>
          <w:bCs w:val="0"/>
          <w:sz w:val="28"/>
          <w:szCs w:val="28"/>
        </w:rPr>
        <w:t xml:space="preserve">          </w:t>
      </w:r>
    </w:p>
    <w:tbl>
      <w:tblPr>
        <w:tblW w:w="142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1"/>
        <w:gridCol w:w="5386"/>
        <w:gridCol w:w="2552"/>
        <w:gridCol w:w="2552"/>
        <w:gridCol w:w="2693"/>
      </w:tblGrid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32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5561E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32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5561E">
              <w:rPr>
                <w:rFonts w:ascii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32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32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5561E">
              <w:rPr>
                <w:rFonts w:ascii="宋体" w:hAnsi="宋体" w:cs="宋体" w:hint="eastAsia"/>
                <w:kern w:val="0"/>
                <w:sz w:val="24"/>
                <w:szCs w:val="24"/>
              </w:rPr>
              <w:t>联合单位名称</w:t>
            </w: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32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5561E">
              <w:rPr>
                <w:rFonts w:ascii="宋体" w:hAnsi="宋体" w:cs="宋体" w:hint="eastAsia"/>
                <w:kern w:val="0"/>
                <w:sz w:val="24"/>
                <w:szCs w:val="24"/>
              </w:rPr>
              <w:t>联合单位所属行业</w:t>
            </w: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4B6A5D">
            <w:pPr>
              <w:widowControl/>
              <w:spacing w:line="240" w:lineRule="exact"/>
              <w:ind w:rightChars="-40" w:right="-84"/>
              <w:jc w:val="left"/>
              <w:rPr>
                <w:spacing w:val="-6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rFonts w:hAnsi="宋体"/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rFonts w:hAnsi="宋体"/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  <w:tr w:rsidR="00A26D99" w:rsidRPr="0015561E">
        <w:trPr>
          <w:trHeight w:val="397"/>
        </w:trPr>
        <w:tc>
          <w:tcPr>
            <w:tcW w:w="1061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5386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left"/>
              <w:rPr>
                <w:kern w:val="0"/>
              </w:rPr>
            </w:pPr>
          </w:p>
        </w:tc>
        <w:tc>
          <w:tcPr>
            <w:tcW w:w="2552" w:type="dxa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552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2693" w:type="dxa"/>
            <w:vAlign w:val="center"/>
          </w:tcPr>
          <w:p w:rsidR="00A26D99" w:rsidRPr="0015561E" w:rsidRDefault="00A26D99" w:rsidP="000B7EC9">
            <w:pPr>
              <w:widowControl/>
              <w:spacing w:line="240" w:lineRule="exact"/>
              <w:jc w:val="center"/>
              <w:rPr>
                <w:kern w:val="0"/>
              </w:rPr>
            </w:pPr>
          </w:p>
        </w:tc>
      </w:tr>
    </w:tbl>
    <w:p w:rsidR="00A26D99" w:rsidRPr="0015561E" w:rsidRDefault="00A26D99" w:rsidP="00F011BE">
      <w:pPr>
        <w:spacing w:line="400" w:lineRule="exact"/>
        <w:rPr>
          <w:rStyle w:val="newstitle1"/>
          <w:rFonts w:hAnsi="宋体"/>
          <w:b w:val="0"/>
          <w:bCs w:val="0"/>
          <w:sz w:val="24"/>
          <w:szCs w:val="24"/>
        </w:rPr>
      </w:pPr>
      <w:r w:rsidRPr="0015561E">
        <w:rPr>
          <w:rStyle w:val="newstitle1"/>
          <w:rFonts w:hAnsi="宋体" w:cs="宋体" w:hint="eastAsia"/>
          <w:b w:val="0"/>
          <w:bCs w:val="0"/>
          <w:sz w:val="24"/>
          <w:szCs w:val="24"/>
        </w:rPr>
        <w:t>院长签章：</w:t>
      </w:r>
      <w:r w:rsidRPr="0015561E">
        <w:rPr>
          <w:rStyle w:val="newstitle1"/>
          <w:rFonts w:hAnsi="宋体"/>
          <w:b w:val="0"/>
          <w:bCs w:val="0"/>
          <w:sz w:val="24"/>
          <w:szCs w:val="24"/>
        </w:rPr>
        <w:t xml:space="preserve">                                                                        </w:t>
      </w:r>
      <w:r w:rsidRPr="0015561E">
        <w:rPr>
          <w:rStyle w:val="newstitle1"/>
          <w:rFonts w:hAnsi="宋体" w:cs="宋体" w:hint="eastAsia"/>
          <w:b w:val="0"/>
          <w:bCs w:val="0"/>
          <w:sz w:val="24"/>
          <w:szCs w:val="24"/>
        </w:rPr>
        <w:t>日期：</w:t>
      </w:r>
    </w:p>
    <w:p w:rsidR="00A26D99" w:rsidRPr="0015561E" w:rsidRDefault="00A26D99" w:rsidP="00F011BE">
      <w:pPr>
        <w:widowControl/>
        <w:jc w:val="left"/>
      </w:pPr>
    </w:p>
    <w:sectPr w:rsidR="00A26D99" w:rsidRPr="0015561E" w:rsidSect="0094745F">
      <w:footerReference w:type="default" r:id="rId7"/>
      <w:pgSz w:w="16838" w:h="11906" w:orient="landscape"/>
      <w:pgMar w:top="1361" w:right="1361" w:bottom="1361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DA0" w:rsidRDefault="00227DA0" w:rsidP="00003401">
      <w:r>
        <w:separator/>
      </w:r>
    </w:p>
  </w:endnote>
  <w:endnote w:type="continuationSeparator" w:id="1">
    <w:p w:rsidR="00227DA0" w:rsidRDefault="00227DA0" w:rsidP="0000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D99" w:rsidRDefault="00AF723C">
    <w:pPr>
      <w:pStyle w:val="a4"/>
      <w:framePr w:wrap="auto" w:vAnchor="text" w:hAnchor="margin" w:xAlign="center" w:y="1"/>
      <w:rPr>
        <w:rStyle w:val="a9"/>
        <w:rFonts w:cs="Times New Roman"/>
      </w:rPr>
    </w:pPr>
    <w:r>
      <w:rPr>
        <w:rStyle w:val="a9"/>
      </w:rPr>
      <w:fldChar w:fldCharType="begin"/>
    </w:r>
    <w:r w:rsidR="00A26D9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55C1">
      <w:rPr>
        <w:rStyle w:val="a9"/>
        <w:noProof/>
      </w:rPr>
      <w:t>1</w:t>
    </w:r>
    <w:r>
      <w:rPr>
        <w:rStyle w:val="a9"/>
      </w:rPr>
      <w:fldChar w:fldCharType="end"/>
    </w:r>
  </w:p>
  <w:p w:rsidR="00A26D99" w:rsidRDefault="00A26D99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DA0" w:rsidRDefault="00227DA0" w:rsidP="00003401">
      <w:r>
        <w:separator/>
      </w:r>
    </w:p>
  </w:footnote>
  <w:footnote w:type="continuationSeparator" w:id="1">
    <w:p w:rsidR="00227DA0" w:rsidRDefault="00227DA0" w:rsidP="00003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717"/>
    <w:multiLevelType w:val="hybridMultilevel"/>
    <w:tmpl w:val="687CF1E8"/>
    <w:lvl w:ilvl="0" w:tplc="7E68E2B8">
      <w:start w:val="1"/>
      <w:numFmt w:val="decimal"/>
      <w:lvlText w:val="%1."/>
      <w:lvlJc w:val="left"/>
      <w:pPr>
        <w:ind w:left="920" w:hanging="360"/>
      </w:pPr>
      <w:rPr>
        <w:rFonts w:ascii="宋体" w:eastAsia="宋体" w:hAnsi="宋体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4000414"/>
    <w:multiLevelType w:val="hybridMultilevel"/>
    <w:tmpl w:val="366C5ADC"/>
    <w:lvl w:ilvl="0" w:tplc="8AB27AC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01"/>
    <w:rsid w:val="00003401"/>
    <w:rsid w:val="000215D1"/>
    <w:rsid w:val="000240DF"/>
    <w:rsid w:val="00040866"/>
    <w:rsid w:val="000462DC"/>
    <w:rsid w:val="00081E2B"/>
    <w:rsid w:val="0008246F"/>
    <w:rsid w:val="0009377B"/>
    <w:rsid w:val="00096182"/>
    <w:rsid w:val="000B7EC9"/>
    <w:rsid w:val="000F4BF4"/>
    <w:rsid w:val="00113E4A"/>
    <w:rsid w:val="00114436"/>
    <w:rsid w:val="00123E77"/>
    <w:rsid w:val="00126742"/>
    <w:rsid w:val="00136398"/>
    <w:rsid w:val="001421B0"/>
    <w:rsid w:val="001508F1"/>
    <w:rsid w:val="0015561E"/>
    <w:rsid w:val="00160BF2"/>
    <w:rsid w:val="001848F8"/>
    <w:rsid w:val="00193F69"/>
    <w:rsid w:val="001A23D1"/>
    <w:rsid w:val="001A68DD"/>
    <w:rsid w:val="001D07B6"/>
    <w:rsid w:val="001D3CCF"/>
    <w:rsid w:val="001E334F"/>
    <w:rsid w:val="001F09D3"/>
    <w:rsid w:val="001F0FCF"/>
    <w:rsid w:val="00203EA3"/>
    <w:rsid w:val="00214322"/>
    <w:rsid w:val="00227DA0"/>
    <w:rsid w:val="00231406"/>
    <w:rsid w:val="002436D7"/>
    <w:rsid w:val="002632F4"/>
    <w:rsid w:val="00265CB9"/>
    <w:rsid w:val="00282D86"/>
    <w:rsid w:val="002A2D42"/>
    <w:rsid w:val="002B078E"/>
    <w:rsid w:val="002B2BB8"/>
    <w:rsid w:val="002B677E"/>
    <w:rsid w:val="002B7360"/>
    <w:rsid w:val="002B7EE5"/>
    <w:rsid w:val="002C1178"/>
    <w:rsid w:val="002D5506"/>
    <w:rsid w:val="00310A7D"/>
    <w:rsid w:val="003263A3"/>
    <w:rsid w:val="00331B8A"/>
    <w:rsid w:val="00331FAF"/>
    <w:rsid w:val="0034649C"/>
    <w:rsid w:val="00354708"/>
    <w:rsid w:val="003B798D"/>
    <w:rsid w:val="003E51E6"/>
    <w:rsid w:val="003F138D"/>
    <w:rsid w:val="003F3705"/>
    <w:rsid w:val="003F3FB7"/>
    <w:rsid w:val="003F77F2"/>
    <w:rsid w:val="00401F99"/>
    <w:rsid w:val="004258DB"/>
    <w:rsid w:val="0043751D"/>
    <w:rsid w:val="00474DE9"/>
    <w:rsid w:val="004961C6"/>
    <w:rsid w:val="004B6A5D"/>
    <w:rsid w:val="004C64D5"/>
    <w:rsid w:val="004C7336"/>
    <w:rsid w:val="004D1AA8"/>
    <w:rsid w:val="004D35CA"/>
    <w:rsid w:val="004E0EA8"/>
    <w:rsid w:val="004F03F2"/>
    <w:rsid w:val="005009D3"/>
    <w:rsid w:val="00506549"/>
    <w:rsid w:val="00532D2C"/>
    <w:rsid w:val="0054307A"/>
    <w:rsid w:val="00546A28"/>
    <w:rsid w:val="00553215"/>
    <w:rsid w:val="00574D9C"/>
    <w:rsid w:val="00576966"/>
    <w:rsid w:val="00591113"/>
    <w:rsid w:val="0059438D"/>
    <w:rsid w:val="00594400"/>
    <w:rsid w:val="00595398"/>
    <w:rsid w:val="005A606D"/>
    <w:rsid w:val="005F3E00"/>
    <w:rsid w:val="00600296"/>
    <w:rsid w:val="00601D7B"/>
    <w:rsid w:val="006036AA"/>
    <w:rsid w:val="00606E0D"/>
    <w:rsid w:val="00641450"/>
    <w:rsid w:val="00646CA9"/>
    <w:rsid w:val="00665D82"/>
    <w:rsid w:val="00667E9E"/>
    <w:rsid w:val="00677187"/>
    <w:rsid w:val="00691AF5"/>
    <w:rsid w:val="0069668B"/>
    <w:rsid w:val="006A42A2"/>
    <w:rsid w:val="006B07A3"/>
    <w:rsid w:val="006D03DA"/>
    <w:rsid w:val="006E35FD"/>
    <w:rsid w:val="006E3E64"/>
    <w:rsid w:val="0074047F"/>
    <w:rsid w:val="00746783"/>
    <w:rsid w:val="007662BD"/>
    <w:rsid w:val="007673FC"/>
    <w:rsid w:val="00771C01"/>
    <w:rsid w:val="007773CB"/>
    <w:rsid w:val="007B7536"/>
    <w:rsid w:val="007D26A2"/>
    <w:rsid w:val="007E3309"/>
    <w:rsid w:val="007F4E3E"/>
    <w:rsid w:val="007F535B"/>
    <w:rsid w:val="007F7BA9"/>
    <w:rsid w:val="00804F53"/>
    <w:rsid w:val="008073D0"/>
    <w:rsid w:val="00826BFD"/>
    <w:rsid w:val="008417F6"/>
    <w:rsid w:val="008662D3"/>
    <w:rsid w:val="008C761E"/>
    <w:rsid w:val="008D49CF"/>
    <w:rsid w:val="008D659E"/>
    <w:rsid w:val="00925DA1"/>
    <w:rsid w:val="0094745F"/>
    <w:rsid w:val="00952B08"/>
    <w:rsid w:val="009553A1"/>
    <w:rsid w:val="00970E82"/>
    <w:rsid w:val="00971D66"/>
    <w:rsid w:val="00996152"/>
    <w:rsid w:val="009A3663"/>
    <w:rsid w:val="009A4046"/>
    <w:rsid w:val="009A7793"/>
    <w:rsid w:val="009B288E"/>
    <w:rsid w:val="009C6D10"/>
    <w:rsid w:val="009E20C2"/>
    <w:rsid w:val="009F02ED"/>
    <w:rsid w:val="00A046F7"/>
    <w:rsid w:val="00A21C59"/>
    <w:rsid w:val="00A22CC5"/>
    <w:rsid w:val="00A23826"/>
    <w:rsid w:val="00A255C2"/>
    <w:rsid w:val="00A26D99"/>
    <w:rsid w:val="00A34D57"/>
    <w:rsid w:val="00A51CCE"/>
    <w:rsid w:val="00A63819"/>
    <w:rsid w:val="00A82A25"/>
    <w:rsid w:val="00A9029F"/>
    <w:rsid w:val="00AD6B2A"/>
    <w:rsid w:val="00AE3813"/>
    <w:rsid w:val="00AE6223"/>
    <w:rsid w:val="00AF723C"/>
    <w:rsid w:val="00B02ABB"/>
    <w:rsid w:val="00B16068"/>
    <w:rsid w:val="00B22D0D"/>
    <w:rsid w:val="00B255E8"/>
    <w:rsid w:val="00B55345"/>
    <w:rsid w:val="00B63A3E"/>
    <w:rsid w:val="00B7689F"/>
    <w:rsid w:val="00B95AF5"/>
    <w:rsid w:val="00BD2B12"/>
    <w:rsid w:val="00BE3FED"/>
    <w:rsid w:val="00BF4CDA"/>
    <w:rsid w:val="00C079FD"/>
    <w:rsid w:val="00C12FD6"/>
    <w:rsid w:val="00C42BBB"/>
    <w:rsid w:val="00C4620E"/>
    <w:rsid w:val="00C55C6C"/>
    <w:rsid w:val="00C60F23"/>
    <w:rsid w:val="00C760C3"/>
    <w:rsid w:val="00C901FB"/>
    <w:rsid w:val="00C9751B"/>
    <w:rsid w:val="00CD2789"/>
    <w:rsid w:val="00CD2E45"/>
    <w:rsid w:val="00D055C1"/>
    <w:rsid w:val="00D11573"/>
    <w:rsid w:val="00D252AD"/>
    <w:rsid w:val="00D25C8C"/>
    <w:rsid w:val="00D432B7"/>
    <w:rsid w:val="00D4549B"/>
    <w:rsid w:val="00D52695"/>
    <w:rsid w:val="00D6526E"/>
    <w:rsid w:val="00D94632"/>
    <w:rsid w:val="00DB2542"/>
    <w:rsid w:val="00DB67BE"/>
    <w:rsid w:val="00DE72F1"/>
    <w:rsid w:val="00E14A21"/>
    <w:rsid w:val="00E23BEE"/>
    <w:rsid w:val="00E33E9F"/>
    <w:rsid w:val="00E35DF3"/>
    <w:rsid w:val="00E52116"/>
    <w:rsid w:val="00E6368B"/>
    <w:rsid w:val="00E7110A"/>
    <w:rsid w:val="00EA030E"/>
    <w:rsid w:val="00EA2F2C"/>
    <w:rsid w:val="00EA3EEC"/>
    <w:rsid w:val="00EB278E"/>
    <w:rsid w:val="00EB2CC8"/>
    <w:rsid w:val="00EB375D"/>
    <w:rsid w:val="00EB7AB9"/>
    <w:rsid w:val="00EE031E"/>
    <w:rsid w:val="00EE3208"/>
    <w:rsid w:val="00F011BE"/>
    <w:rsid w:val="00F05866"/>
    <w:rsid w:val="00F110BD"/>
    <w:rsid w:val="00F14AED"/>
    <w:rsid w:val="00F43779"/>
    <w:rsid w:val="00F5352C"/>
    <w:rsid w:val="00F56B3B"/>
    <w:rsid w:val="00F6637E"/>
    <w:rsid w:val="00F8499C"/>
    <w:rsid w:val="00F86FA4"/>
    <w:rsid w:val="00F9164A"/>
    <w:rsid w:val="00FA453C"/>
    <w:rsid w:val="00FA69E0"/>
    <w:rsid w:val="00FD6486"/>
    <w:rsid w:val="00FE1D20"/>
    <w:rsid w:val="00FE50F3"/>
    <w:rsid w:val="00FE7AE8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40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03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03401"/>
    <w:rPr>
      <w:sz w:val="18"/>
      <w:szCs w:val="18"/>
    </w:rPr>
  </w:style>
  <w:style w:type="paragraph" w:styleId="a4">
    <w:name w:val="footer"/>
    <w:basedOn w:val="a"/>
    <w:link w:val="Char0"/>
    <w:uiPriority w:val="99"/>
    <w:rsid w:val="0000340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03401"/>
    <w:rPr>
      <w:sz w:val="18"/>
      <w:szCs w:val="18"/>
    </w:rPr>
  </w:style>
  <w:style w:type="paragraph" w:styleId="a5">
    <w:name w:val="Normal (Web)"/>
    <w:basedOn w:val="a"/>
    <w:uiPriority w:val="99"/>
    <w:rsid w:val="00114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925DA1"/>
    <w:rPr>
      <w:b/>
      <w:bCs/>
    </w:rPr>
  </w:style>
  <w:style w:type="paragraph" w:styleId="a7">
    <w:name w:val="Body Text Indent"/>
    <w:basedOn w:val="a"/>
    <w:link w:val="Char1"/>
    <w:uiPriority w:val="99"/>
    <w:rsid w:val="008073D0"/>
    <w:pPr>
      <w:ind w:left="2" w:firstLine="2"/>
      <w:jc w:val="left"/>
    </w:pPr>
    <w:rPr>
      <w:rFonts w:eastAsia="仿宋_GB2312"/>
      <w:sz w:val="30"/>
      <w:szCs w:val="30"/>
    </w:rPr>
  </w:style>
  <w:style w:type="character" w:customStyle="1" w:styleId="Char1">
    <w:name w:val="正文文本缩进 Char"/>
    <w:basedOn w:val="a0"/>
    <w:link w:val="a7"/>
    <w:uiPriority w:val="99"/>
    <w:locked/>
    <w:rsid w:val="008073D0"/>
    <w:rPr>
      <w:rFonts w:ascii="Times New Roman" w:eastAsia="仿宋_GB2312" w:hAnsi="Times New Roman" w:cs="Times New Roman"/>
      <w:sz w:val="24"/>
      <w:szCs w:val="24"/>
    </w:rPr>
  </w:style>
  <w:style w:type="paragraph" w:styleId="a8">
    <w:name w:val="List Paragraph"/>
    <w:basedOn w:val="a"/>
    <w:uiPriority w:val="99"/>
    <w:qFormat/>
    <w:rsid w:val="006E3E64"/>
    <w:pPr>
      <w:ind w:firstLineChars="200" w:firstLine="420"/>
    </w:pPr>
  </w:style>
  <w:style w:type="character" w:styleId="a9">
    <w:name w:val="page number"/>
    <w:basedOn w:val="a0"/>
    <w:uiPriority w:val="99"/>
    <w:rsid w:val="00F011BE"/>
  </w:style>
  <w:style w:type="character" w:customStyle="1" w:styleId="newstitle1">
    <w:name w:val="news_title1"/>
    <w:basedOn w:val="a0"/>
    <w:uiPriority w:val="99"/>
    <w:rsid w:val="00F011BE"/>
    <w:rPr>
      <w:b/>
      <w:bCs/>
      <w:sz w:val="27"/>
      <w:szCs w:val="27"/>
    </w:rPr>
  </w:style>
  <w:style w:type="paragraph" w:styleId="aa">
    <w:name w:val="Balloon Text"/>
    <w:basedOn w:val="a"/>
    <w:link w:val="Char2"/>
    <w:uiPriority w:val="99"/>
    <w:semiHidden/>
    <w:rsid w:val="00160BF2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locked/>
    <w:rsid w:val="00160B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85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32</Words>
  <Characters>188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51</cp:revision>
  <cp:lastPrinted>2015-10-12T02:15:00Z</cp:lastPrinted>
  <dcterms:created xsi:type="dcterms:W3CDTF">2015-09-23T09:05:00Z</dcterms:created>
  <dcterms:modified xsi:type="dcterms:W3CDTF">2015-10-12T07:48:00Z</dcterms:modified>
</cp:coreProperties>
</file>