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8A64" w14:textId="20CACF0F" w:rsidR="00510EBE" w:rsidRPr="0020142D" w:rsidRDefault="00510EBE" w:rsidP="0020142D">
      <w:pPr>
        <w:widowControl/>
        <w:jc w:val="center"/>
        <w:rPr>
          <w:b/>
          <w:bCs/>
          <w:sz w:val="36"/>
          <w:szCs w:val="36"/>
        </w:rPr>
      </w:pPr>
      <w:r w:rsidRPr="0020142D">
        <w:rPr>
          <w:rFonts w:hint="eastAsia"/>
          <w:b/>
          <w:bCs/>
          <w:sz w:val="36"/>
          <w:szCs w:val="36"/>
        </w:rPr>
        <w:t>附件</w:t>
      </w:r>
      <w:r w:rsidR="00182B0C">
        <w:rPr>
          <w:rFonts w:hint="eastAsia"/>
          <w:b/>
          <w:bCs/>
          <w:sz w:val="36"/>
          <w:szCs w:val="36"/>
        </w:rPr>
        <w:t>5</w:t>
      </w:r>
      <w:bookmarkStart w:id="0" w:name="_GoBack"/>
      <w:bookmarkEnd w:id="0"/>
      <w:r w:rsidRPr="0020142D">
        <w:rPr>
          <w:rFonts w:hint="eastAsia"/>
          <w:b/>
          <w:bCs/>
          <w:sz w:val="36"/>
          <w:szCs w:val="36"/>
        </w:rPr>
        <w:t>：法律硕士研究生综合素质测评申报材料清单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93"/>
        <w:gridCol w:w="3550"/>
        <w:gridCol w:w="1842"/>
        <w:gridCol w:w="2056"/>
      </w:tblGrid>
      <w:tr w:rsidR="00510EBE" w:rsidRPr="0020142D" w14:paraId="12D2A7BC" w14:textId="77777777" w:rsidTr="00FE10E6">
        <w:trPr>
          <w:cantSplit/>
          <w:trHeight w:val="779"/>
          <w:jc w:val="center"/>
        </w:trPr>
        <w:tc>
          <w:tcPr>
            <w:tcW w:w="2263" w:type="dxa"/>
            <w:gridSpan w:val="2"/>
            <w:vAlign w:val="center"/>
          </w:tcPr>
          <w:p w14:paraId="6981E7E8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3550" w:type="dxa"/>
            <w:vAlign w:val="center"/>
          </w:tcPr>
          <w:p w14:paraId="37AA975C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7D635D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56" w:type="dxa"/>
            <w:vAlign w:val="center"/>
          </w:tcPr>
          <w:p w14:paraId="3359B071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55B99674" w14:textId="77777777" w:rsidTr="00FE10E6">
        <w:trPr>
          <w:cantSplit/>
          <w:trHeight w:val="705"/>
          <w:jc w:val="center"/>
        </w:trPr>
        <w:tc>
          <w:tcPr>
            <w:tcW w:w="2263" w:type="dxa"/>
            <w:gridSpan w:val="2"/>
            <w:vAlign w:val="center"/>
          </w:tcPr>
          <w:p w14:paraId="3679921E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3550" w:type="dxa"/>
            <w:vAlign w:val="center"/>
          </w:tcPr>
          <w:p w14:paraId="70E752ED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65399E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导  师</w:t>
            </w:r>
          </w:p>
        </w:tc>
        <w:tc>
          <w:tcPr>
            <w:tcW w:w="2056" w:type="dxa"/>
            <w:vAlign w:val="center"/>
          </w:tcPr>
          <w:p w14:paraId="4760556A" w14:textId="77777777" w:rsidR="00510EBE" w:rsidRPr="0020142D" w:rsidRDefault="0020142D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</w:tr>
      <w:tr w:rsidR="00510EBE" w:rsidRPr="0020142D" w14:paraId="32A903AF" w14:textId="77777777" w:rsidTr="00FE10E6">
        <w:trPr>
          <w:cantSplit/>
          <w:trHeight w:val="796"/>
          <w:jc w:val="center"/>
        </w:trPr>
        <w:tc>
          <w:tcPr>
            <w:tcW w:w="2263" w:type="dxa"/>
            <w:gridSpan w:val="2"/>
            <w:shd w:val="clear" w:color="auto" w:fill="A6A6A6"/>
          </w:tcPr>
          <w:p w14:paraId="4BCDBCE7" w14:textId="77777777"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1.学习成绩</w:t>
            </w:r>
          </w:p>
        </w:tc>
        <w:tc>
          <w:tcPr>
            <w:tcW w:w="7448" w:type="dxa"/>
            <w:gridSpan w:val="3"/>
            <w:shd w:val="clear" w:color="auto" w:fill="A6A6A6"/>
          </w:tcPr>
          <w:p w14:paraId="2ED4BED0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</w:t>
            </w:r>
          </w:p>
        </w:tc>
      </w:tr>
      <w:tr w:rsidR="00510EBE" w:rsidRPr="0020142D" w14:paraId="4A93A7BA" w14:textId="77777777" w:rsidTr="00FE10E6">
        <w:trPr>
          <w:cantSplit/>
          <w:trHeight w:val="836"/>
          <w:jc w:val="center"/>
        </w:trPr>
        <w:tc>
          <w:tcPr>
            <w:tcW w:w="2263" w:type="dxa"/>
            <w:gridSpan w:val="2"/>
            <w:shd w:val="clear" w:color="auto" w:fill="A6A6A6"/>
          </w:tcPr>
          <w:p w14:paraId="18FF2D6A" w14:textId="77777777"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bCs/>
                <w:sz w:val="24"/>
                <w:szCs w:val="24"/>
              </w:rPr>
              <w:t>2.科研创新</w:t>
            </w:r>
          </w:p>
        </w:tc>
        <w:tc>
          <w:tcPr>
            <w:tcW w:w="7448" w:type="dxa"/>
            <w:gridSpan w:val="3"/>
            <w:shd w:val="clear" w:color="auto" w:fill="A6A6A6"/>
          </w:tcPr>
          <w:p w14:paraId="107DF103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                   （下方分类别列出加分明细）</w:t>
            </w:r>
          </w:p>
        </w:tc>
      </w:tr>
      <w:tr w:rsidR="00510EBE" w:rsidRPr="0020142D" w14:paraId="2B8452C7" w14:textId="77777777" w:rsidTr="00FE10E6">
        <w:trPr>
          <w:cantSplit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14:paraId="1D9667C9" w14:textId="77777777"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2.1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学术论文</w:t>
            </w:r>
          </w:p>
        </w:tc>
        <w:tc>
          <w:tcPr>
            <w:tcW w:w="993" w:type="dxa"/>
          </w:tcPr>
          <w:p w14:paraId="2E183C00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14:paraId="72C28564" w14:textId="77777777"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刊物名称、论文题目、第几作者（导师第一作者需注明）</w:t>
            </w:r>
          </w:p>
        </w:tc>
      </w:tr>
      <w:tr w:rsidR="00510EBE" w:rsidRPr="0020142D" w14:paraId="6AD086C2" w14:textId="77777777" w:rsidTr="00FE10E6">
        <w:trPr>
          <w:cantSplit/>
          <w:jc w:val="center"/>
        </w:trPr>
        <w:tc>
          <w:tcPr>
            <w:tcW w:w="1270" w:type="dxa"/>
            <w:vMerge/>
          </w:tcPr>
          <w:p w14:paraId="0E68631B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AEA8DF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14:paraId="28915758" w14:textId="77777777"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3CAF339F" w14:textId="77777777" w:rsidTr="00FE10E6">
        <w:trPr>
          <w:cantSplit/>
          <w:jc w:val="center"/>
        </w:trPr>
        <w:tc>
          <w:tcPr>
            <w:tcW w:w="1270" w:type="dxa"/>
            <w:vMerge/>
            <w:vAlign w:val="center"/>
          </w:tcPr>
          <w:p w14:paraId="5CCEBEBB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277E853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14:paraId="4D186A34" w14:textId="77777777"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495D0C28" w14:textId="77777777" w:rsidTr="00FE10E6">
        <w:trPr>
          <w:cantSplit/>
          <w:jc w:val="center"/>
        </w:trPr>
        <w:tc>
          <w:tcPr>
            <w:tcW w:w="1270" w:type="dxa"/>
            <w:vMerge/>
            <w:vAlign w:val="center"/>
          </w:tcPr>
          <w:p w14:paraId="285C265E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38A230" w14:textId="77777777"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14:paraId="01B2F491" w14:textId="77777777" w:rsidR="0020142D" w:rsidRPr="0020142D" w:rsidRDefault="0020142D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242B8087" w14:textId="77777777" w:rsidTr="00FE10E6">
        <w:trPr>
          <w:cantSplit/>
          <w:trHeight w:val="612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14:paraId="11A83E31" w14:textId="77777777" w:rsidR="0020142D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2.2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课题研究</w:t>
            </w:r>
          </w:p>
        </w:tc>
        <w:tc>
          <w:tcPr>
            <w:tcW w:w="993" w:type="dxa"/>
            <w:vAlign w:val="center"/>
          </w:tcPr>
          <w:p w14:paraId="7E66983E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14:paraId="40EB7670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课题名称、级别、排名</w:t>
            </w:r>
          </w:p>
        </w:tc>
      </w:tr>
      <w:tr w:rsidR="0020142D" w:rsidRPr="0020142D" w14:paraId="24EE8DEA" w14:textId="77777777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14:paraId="33EE8CB7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9921DE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14:paraId="4AB5363D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69CA6132" w14:textId="77777777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14:paraId="6EC715FC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A3456D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14:paraId="20AB618F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1BE86157" w14:textId="77777777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14:paraId="13FFA87D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EF7769" w14:textId="77777777"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14:paraId="6AC4D33B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424E557F" w14:textId="77777777" w:rsidTr="00FE10E6">
        <w:trPr>
          <w:cantSplit/>
          <w:trHeight w:val="540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14:paraId="3CEB1774" w14:textId="77777777" w:rsidR="00510EBE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2.3学术活动</w:t>
            </w:r>
          </w:p>
        </w:tc>
        <w:tc>
          <w:tcPr>
            <w:tcW w:w="993" w:type="dxa"/>
            <w:vAlign w:val="center"/>
          </w:tcPr>
          <w:p w14:paraId="21EF969B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14:paraId="7F718D80" w14:textId="77777777"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活动名称、活动时间</w:t>
            </w:r>
          </w:p>
        </w:tc>
      </w:tr>
      <w:tr w:rsidR="00510EBE" w:rsidRPr="0020142D" w14:paraId="33E3F610" w14:textId="77777777" w:rsidTr="00FE10E6">
        <w:trPr>
          <w:cantSplit/>
          <w:trHeight w:val="654"/>
          <w:jc w:val="center"/>
        </w:trPr>
        <w:tc>
          <w:tcPr>
            <w:tcW w:w="1270" w:type="dxa"/>
            <w:vMerge/>
            <w:vAlign w:val="center"/>
          </w:tcPr>
          <w:p w14:paraId="5232B57D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6959C4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14:paraId="2AA5C0D8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08E09321" w14:textId="77777777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14:paraId="4B638440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D56D2E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14:paraId="6DCA670F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76CCF873" w14:textId="77777777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14:paraId="2A790306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75D332" w14:textId="77777777"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14:paraId="66341315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6CAD7B01" w14:textId="77777777" w:rsidTr="00FE10E6">
        <w:trPr>
          <w:cantSplit/>
          <w:trHeight w:val="555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14:paraId="30643C3B" w14:textId="77777777" w:rsidR="00510EBE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2.4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专利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发明</w:t>
            </w:r>
          </w:p>
        </w:tc>
        <w:tc>
          <w:tcPr>
            <w:tcW w:w="993" w:type="dxa"/>
            <w:vAlign w:val="center"/>
          </w:tcPr>
          <w:p w14:paraId="10675F01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14:paraId="68B46C59" w14:textId="77777777"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专利名称、级别</w:t>
            </w:r>
          </w:p>
        </w:tc>
      </w:tr>
      <w:tr w:rsidR="00510EBE" w:rsidRPr="0020142D" w14:paraId="7C55E5AD" w14:textId="77777777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14:paraId="5654CC0C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E24DDC6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14:paraId="375CC09C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6186A811" w14:textId="77777777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14:paraId="06592938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58EF720" w14:textId="77777777" w:rsidR="00510EBE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14:paraId="78AB5FC9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3D0CC86C" w14:textId="77777777" w:rsidTr="00FE10E6">
        <w:trPr>
          <w:cantSplit/>
          <w:trHeight w:val="510"/>
          <w:jc w:val="center"/>
        </w:trPr>
        <w:tc>
          <w:tcPr>
            <w:tcW w:w="2263" w:type="dxa"/>
            <w:gridSpan w:val="2"/>
            <w:shd w:val="clear" w:color="auto" w:fill="7F7F7F" w:themeFill="text1" w:themeFillTint="80"/>
            <w:vAlign w:val="center"/>
          </w:tcPr>
          <w:p w14:paraId="05EA6C5F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3.实践能力</w:t>
            </w:r>
          </w:p>
        </w:tc>
        <w:tc>
          <w:tcPr>
            <w:tcW w:w="7448" w:type="dxa"/>
            <w:gridSpan w:val="3"/>
            <w:shd w:val="clear" w:color="auto" w:fill="7F7F7F" w:themeFill="text1" w:themeFillTint="80"/>
            <w:vAlign w:val="center"/>
          </w:tcPr>
          <w:p w14:paraId="0D4C23F9" w14:textId="77777777" w:rsidR="0020142D" w:rsidRPr="0020142D" w:rsidRDefault="00FE10E6" w:rsidP="00FE10E6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                   （下方分类别列出加分明细）</w:t>
            </w:r>
          </w:p>
        </w:tc>
      </w:tr>
      <w:tr w:rsidR="0020142D" w:rsidRPr="0020142D" w14:paraId="121CFEC5" w14:textId="77777777" w:rsidTr="00FE10E6">
        <w:trPr>
          <w:cantSplit/>
          <w:trHeight w:val="510"/>
          <w:jc w:val="center"/>
        </w:trPr>
        <w:tc>
          <w:tcPr>
            <w:tcW w:w="2263" w:type="dxa"/>
            <w:gridSpan w:val="2"/>
            <w:vMerge w:val="restart"/>
            <w:textDirection w:val="tbRlV"/>
            <w:vAlign w:val="center"/>
          </w:tcPr>
          <w:p w14:paraId="2E719D38" w14:textId="77777777" w:rsidR="0020142D" w:rsidRPr="0020142D" w:rsidRDefault="00FE10E6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3.1</w:t>
            </w:r>
            <w:r w:rsidR="0020142D" w:rsidRPr="0020142D">
              <w:rPr>
                <w:rFonts w:ascii="宋体" w:hAnsi="宋体" w:hint="eastAsia"/>
                <w:b/>
                <w:sz w:val="24"/>
                <w:szCs w:val="24"/>
              </w:rPr>
              <w:t>实习证明</w:t>
            </w:r>
          </w:p>
        </w:tc>
        <w:tc>
          <w:tcPr>
            <w:tcW w:w="7448" w:type="dxa"/>
            <w:gridSpan w:val="3"/>
            <w:vAlign w:val="center"/>
          </w:tcPr>
          <w:p w14:paraId="57A939D8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实习单位、职位、时间</w:t>
            </w:r>
          </w:p>
        </w:tc>
      </w:tr>
      <w:tr w:rsidR="0020142D" w:rsidRPr="0020142D" w14:paraId="16B5958A" w14:textId="77777777" w:rsidTr="00FE10E6">
        <w:trPr>
          <w:cantSplit/>
          <w:trHeight w:val="515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7D66833C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48" w:type="dxa"/>
            <w:gridSpan w:val="3"/>
            <w:vAlign w:val="center"/>
          </w:tcPr>
          <w:p w14:paraId="60C5936D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3BFCE95B" w14:textId="77777777" w:rsidTr="00FE10E6">
        <w:trPr>
          <w:cantSplit/>
          <w:trHeight w:val="515"/>
          <w:jc w:val="center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3699E9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  <w:vAlign w:val="center"/>
          </w:tcPr>
          <w:p w14:paraId="7CBB641F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1100B77C" w14:textId="77777777" w:rsidTr="00FE10E6">
        <w:trPr>
          <w:cantSplit/>
          <w:trHeight w:val="780"/>
          <w:jc w:val="center"/>
        </w:trPr>
        <w:tc>
          <w:tcPr>
            <w:tcW w:w="2263" w:type="dxa"/>
            <w:gridSpan w:val="2"/>
            <w:shd w:val="clear" w:color="auto" w:fill="7F7F7F" w:themeFill="text1" w:themeFillTint="80"/>
            <w:vAlign w:val="center"/>
          </w:tcPr>
          <w:p w14:paraId="709117B4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4.综合素养</w:t>
            </w:r>
          </w:p>
        </w:tc>
        <w:tc>
          <w:tcPr>
            <w:tcW w:w="7448" w:type="dxa"/>
            <w:gridSpan w:val="3"/>
            <w:shd w:val="clear" w:color="auto" w:fill="7F7F7F" w:themeFill="text1" w:themeFillTint="80"/>
            <w:vAlign w:val="center"/>
          </w:tcPr>
          <w:p w14:paraId="094757D2" w14:textId="77777777" w:rsidR="00510EBE" w:rsidRPr="0020142D" w:rsidRDefault="00FE10E6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                   （下方分类别列出加分明细）</w:t>
            </w:r>
          </w:p>
        </w:tc>
      </w:tr>
      <w:tr w:rsidR="00510EBE" w:rsidRPr="0020142D" w14:paraId="29365411" w14:textId="77777777" w:rsidTr="00FE10E6">
        <w:trPr>
          <w:cantSplit/>
          <w:trHeight w:val="390"/>
          <w:jc w:val="center"/>
        </w:trPr>
        <w:tc>
          <w:tcPr>
            <w:tcW w:w="2263" w:type="dxa"/>
            <w:gridSpan w:val="2"/>
            <w:vMerge w:val="restart"/>
            <w:textDirection w:val="tbRlV"/>
            <w:vAlign w:val="center"/>
          </w:tcPr>
          <w:p w14:paraId="638BB941" w14:textId="77777777" w:rsidR="00510EBE" w:rsidRPr="0020142D" w:rsidRDefault="00510EBE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4.1集体贡献</w:t>
            </w:r>
          </w:p>
        </w:tc>
        <w:tc>
          <w:tcPr>
            <w:tcW w:w="7448" w:type="dxa"/>
            <w:gridSpan w:val="3"/>
            <w:vAlign w:val="center"/>
          </w:tcPr>
          <w:p w14:paraId="024EEF13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工作岗位、工作时间</w:t>
            </w:r>
          </w:p>
        </w:tc>
      </w:tr>
      <w:tr w:rsidR="00510EBE" w:rsidRPr="0020142D" w14:paraId="59230A2C" w14:textId="77777777" w:rsidTr="00BC37B4">
        <w:trPr>
          <w:cantSplit/>
          <w:trHeight w:val="3122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2443D171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48" w:type="dxa"/>
            <w:gridSpan w:val="3"/>
            <w:vAlign w:val="center"/>
          </w:tcPr>
          <w:p w14:paraId="58C6AE8C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10E6" w:rsidRPr="0020142D" w14:paraId="12AB17AE" w14:textId="77777777" w:rsidTr="00FE10E6">
        <w:trPr>
          <w:cantSplit/>
          <w:trHeight w:val="563"/>
          <w:jc w:val="center"/>
        </w:trPr>
        <w:tc>
          <w:tcPr>
            <w:tcW w:w="2263" w:type="dxa"/>
            <w:gridSpan w:val="2"/>
            <w:vMerge w:val="restart"/>
            <w:textDirection w:val="tbRlV"/>
            <w:vAlign w:val="center"/>
          </w:tcPr>
          <w:p w14:paraId="304A279B" w14:textId="77777777" w:rsidR="00FE10E6" w:rsidRPr="0020142D" w:rsidRDefault="00FE10E6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4.2公益服务</w:t>
            </w:r>
          </w:p>
        </w:tc>
        <w:tc>
          <w:tcPr>
            <w:tcW w:w="7448" w:type="dxa"/>
            <w:gridSpan w:val="3"/>
          </w:tcPr>
          <w:p w14:paraId="27DE352F" w14:textId="77777777" w:rsidR="00FE10E6" w:rsidRPr="0020142D" w:rsidRDefault="00FE10E6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活动名称、时间</w:t>
            </w:r>
          </w:p>
        </w:tc>
      </w:tr>
      <w:tr w:rsidR="00FE10E6" w:rsidRPr="0020142D" w14:paraId="2E5E42A5" w14:textId="77777777" w:rsidTr="00BC37B4">
        <w:trPr>
          <w:cantSplit/>
          <w:trHeight w:val="2894"/>
          <w:jc w:val="center"/>
        </w:trPr>
        <w:tc>
          <w:tcPr>
            <w:tcW w:w="2263" w:type="dxa"/>
            <w:gridSpan w:val="2"/>
            <w:vMerge/>
            <w:textDirection w:val="tbRlV"/>
            <w:vAlign w:val="center"/>
          </w:tcPr>
          <w:p w14:paraId="48B82C40" w14:textId="77777777" w:rsidR="00FE10E6" w:rsidRPr="0020142D" w:rsidRDefault="00FE10E6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48" w:type="dxa"/>
            <w:gridSpan w:val="3"/>
          </w:tcPr>
          <w:p w14:paraId="5C867C5F" w14:textId="77777777" w:rsidR="00FE10E6" w:rsidRPr="0020142D" w:rsidRDefault="00FE10E6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5E833EC0" w14:textId="77777777" w:rsidTr="00FE10E6">
        <w:trPr>
          <w:cantSplit/>
          <w:trHeight w:val="2958"/>
          <w:jc w:val="center"/>
        </w:trPr>
        <w:tc>
          <w:tcPr>
            <w:tcW w:w="2263" w:type="dxa"/>
            <w:gridSpan w:val="2"/>
            <w:vAlign w:val="center"/>
          </w:tcPr>
          <w:p w14:paraId="712F90A0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其他加分事项</w:t>
            </w:r>
          </w:p>
        </w:tc>
        <w:tc>
          <w:tcPr>
            <w:tcW w:w="7448" w:type="dxa"/>
            <w:gridSpan w:val="3"/>
          </w:tcPr>
          <w:p w14:paraId="48CC3E6A" w14:textId="77777777" w:rsidR="00510EBE" w:rsidRPr="0020142D" w:rsidRDefault="00510EBE" w:rsidP="00FE10E6">
            <w:pPr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（若本人具备规定的其他加分事项，上表未能述尽的，请在此列明，并提供相应证明。）</w:t>
            </w:r>
          </w:p>
        </w:tc>
      </w:tr>
    </w:tbl>
    <w:p w14:paraId="6C0B2836" w14:textId="77777777" w:rsidR="004C2554" w:rsidRDefault="004C2554"/>
    <w:sectPr w:rsidR="004C2554" w:rsidSect="00FE1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7B581" w14:textId="77777777" w:rsidR="00895BD9" w:rsidRDefault="00895BD9" w:rsidP="007B752B">
      <w:r>
        <w:separator/>
      </w:r>
    </w:p>
  </w:endnote>
  <w:endnote w:type="continuationSeparator" w:id="0">
    <w:p w14:paraId="5A7BCCBB" w14:textId="77777777" w:rsidR="00895BD9" w:rsidRDefault="00895BD9" w:rsidP="007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6C84" w14:textId="77777777" w:rsidR="00895BD9" w:rsidRDefault="00895BD9" w:rsidP="007B752B">
      <w:r>
        <w:separator/>
      </w:r>
    </w:p>
  </w:footnote>
  <w:footnote w:type="continuationSeparator" w:id="0">
    <w:p w14:paraId="63FF5293" w14:textId="77777777" w:rsidR="00895BD9" w:rsidRDefault="00895BD9" w:rsidP="007B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E"/>
    <w:rsid w:val="00182B0C"/>
    <w:rsid w:val="0020142D"/>
    <w:rsid w:val="00232F8F"/>
    <w:rsid w:val="004C2554"/>
    <w:rsid w:val="004C603F"/>
    <w:rsid w:val="00510EBE"/>
    <w:rsid w:val="007B752B"/>
    <w:rsid w:val="00895BD9"/>
    <w:rsid w:val="00A816B0"/>
    <w:rsid w:val="00BC37B4"/>
    <w:rsid w:val="00BF65D3"/>
    <w:rsid w:val="00C52CA1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E7D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0E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7B75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B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7B75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Macintosh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3</cp:revision>
  <dcterms:created xsi:type="dcterms:W3CDTF">2021-09-29T07:51:00Z</dcterms:created>
  <dcterms:modified xsi:type="dcterms:W3CDTF">2021-09-29T07:51:00Z</dcterms:modified>
</cp:coreProperties>
</file>