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B3" w:rsidRPr="00D0656B" w:rsidRDefault="00CA1BB3" w:rsidP="00D0656B">
      <w:pPr>
        <w:spacing w:line="42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D0656B">
        <w:rPr>
          <w:rFonts w:asciiTheme="minorEastAsia" w:eastAsiaTheme="minorEastAsia" w:hAnsiTheme="minorEastAsia" w:cs="Times New Roman" w:hint="eastAsia"/>
          <w:sz w:val="24"/>
          <w:szCs w:val="24"/>
        </w:rPr>
        <w:t>附件3:</w:t>
      </w:r>
    </w:p>
    <w:p w:rsidR="00CA1BB3" w:rsidRPr="00D0656B" w:rsidRDefault="00CA1BB3" w:rsidP="00D0656B">
      <w:pPr>
        <w:spacing w:line="42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D0656B">
        <w:rPr>
          <w:rFonts w:ascii="黑体" w:eastAsia="黑体" w:hAnsi="黑体" w:cs="Times New Roman" w:hint="eastAsia"/>
          <w:b/>
          <w:sz w:val="32"/>
          <w:szCs w:val="32"/>
        </w:rPr>
        <w:t>大连海洋大学2017年新教师教学技能培训请假审批表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3544"/>
        <w:gridCol w:w="992"/>
        <w:gridCol w:w="2835"/>
      </w:tblGrid>
      <w:tr w:rsidR="00CA1BB3" w:rsidRPr="00AB115E" w:rsidTr="00A04439">
        <w:trPr>
          <w:trHeight w:val="1014"/>
          <w:jc w:val="center"/>
        </w:trPr>
        <w:tc>
          <w:tcPr>
            <w:tcW w:w="1702" w:type="dxa"/>
            <w:vAlign w:val="center"/>
          </w:tcPr>
          <w:p w:rsidR="00CA1BB3" w:rsidRPr="0046529A" w:rsidRDefault="00CA1BB3" w:rsidP="00A04439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b/>
                <w:sz w:val="24"/>
              </w:rPr>
              <w:t>单 位</w:t>
            </w:r>
          </w:p>
          <w:p w:rsidR="00CA1BB3" w:rsidRPr="0046529A" w:rsidRDefault="00CA1BB3" w:rsidP="00A04439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b/>
                <w:sz w:val="24"/>
              </w:rPr>
              <w:t>（部门）</w:t>
            </w:r>
          </w:p>
        </w:tc>
        <w:tc>
          <w:tcPr>
            <w:tcW w:w="3544" w:type="dxa"/>
            <w:vAlign w:val="center"/>
          </w:tcPr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A1BB3" w:rsidRPr="0046529A" w:rsidRDefault="00CA1BB3" w:rsidP="00A04439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b/>
                <w:sz w:val="24"/>
              </w:rPr>
              <w:t>姓 名</w:t>
            </w:r>
          </w:p>
        </w:tc>
        <w:tc>
          <w:tcPr>
            <w:tcW w:w="2835" w:type="dxa"/>
          </w:tcPr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A1BB3" w:rsidRPr="00AB115E" w:rsidTr="00A04439">
        <w:trPr>
          <w:cantSplit/>
          <w:trHeight w:val="2951"/>
          <w:jc w:val="center"/>
        </w:trPr>
        <w:tc>
          <w:tcPr>
            <w:tcW w:w="1702" w:type="dxa"/>
            <w:vAlign w:val="center"/>
          </w:tcPr>
          <w:p w:rsidR="00CA1BB3" w:rsidRPr="0046529A" w:rsidRDefault="00CA1BB3" w:rsidP="00A04439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b/>
                <w:sz w:val="24"/>
              </w:rPr>
              <w:t>事 由</w:t>
            </w:r>
          </w:p>
        </w:tc>
        <w:tc>
          <w:tcPr>
            <w:tcW w:w="7371" w:type="dxa"/>
            <w:gridSpan w:val="3"/>
          </w:tcPr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Default="00CA1BB3" w:rsidP="00A04439">
            <w:pPr>
              <w:rPr>
                <w:rFonts w:asciiTheme="majorEastAsia" w:eastAsiaTheme="majorEastAsia" w:hAnsiTheme="majorEastAsia"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sz w:val="24"/>
              </w:rPr>
              <w:t>请假人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（签名）</w:t>
            </w:r>
            <w:r w:rsidRPr="0046529A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CA1BB3" w:rsidRPr="0046529A" w:rsidRDefault="00CA1BB3" w:rsidP="00A0443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</w:t>
            </w:r>
          </w:p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年     月     日</w:t>
            </w:r>
          </w:p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A1BB3" w:rsidRPr="00AB115E" w:rsidTr="00A04439">
        <w:trPr>
          <w:cantSplit/>
          <w:trHeight w:val="3402"/>
          <w:jc w:val="center"/>
        </w:trPr>
        <w:tc>
          <w:tcPr>
            <w:tcW w:w="1702" w:type="dxa"/>
            <w:vAlign w:val="center"/>
          </w:tcPr>
          <w:p w:rsidR="00CA1BB3" w:rsidRPr="0046529A" w:rsidRDefault="00CA1BB3" w:rsidP="00A04439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b/>
                <w:sz w:val="24"/>
              </w:rPr>
              <w:t>单 位（部门）</w:t>
            </w:r>
          </w:p>
          <w:p w:rsidR="00CA1BB3" w:rsidRPr="0046529A" w:rsidRDefault="00CA1BB3" w:rsidP="00A04439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b/>
                <w:sz w:val="24"/>
              </w:rPr>
              <w:t>意 见</w:t>
            </w:r>
          </w:p>
        </w:tc>
        <w:tc>
          <w:tcPr>
            <w:tcW w:w="7371" w:type="dxa"/>
            <w:gridSpan w:val="3"/>
          </w:tcPr>
          <w:p w:rsidR="00CA1BB3" w:rsidRPr="0046529A" w:rsidRDefault="00CA1BB3" w:rsidP="00A04439">
            <w:pPr>
              <w:ind w:firstLineChars="250" w:firstLine="60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ind w:firstLineChars="250" w:firstLine="60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Default="00CA1BB3" w:rsidP="00A04439">
            <w:pPr>
              <w:ind w:firstLineChars="250" w:firstLine="60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ind w:firstLineChars="250" w:firstLine="60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ind w:firstLineChars="250"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ind w:firstLineChars="250"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rPr>
                <w:rFonts w:asciiTheme="majorEastAsia" w:eastAsiaTheme="majorEastAsia" w:hAnsiTheme="majorEastAsia"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sz w:val="24"/>
              </w:rPr>
              <w:t>审批人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（签名）</w:t>
            </w:r>
            <w:r w:rsidRPr="0046529A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CA1BB3" w:rsidRPr="0046529A" w:rsidRDefault="00CA1BB3" w:rsidP="00A04439">
            <w:pPr>
              <w:ind w:firstLineChars="250"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ind w:right="480" w:firstLineChars="1700" w:firstLine="4080"/>
              <w:rPr>
                <w:rFonts w:asciiTheme="majorEastAsia" w:eastAsiaTheme="majorEastAsia" w:hAnsiTheme="majorEastAsia"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sz w:val="24"/>
              </w:rPr>
              <w:t>单位（部门）盖章</w:t>
            </w:r>
          </w:p>
          <w:p w:rsidR="00CA1BB3" w:rsidRPr="0046529A" w:rsidRDefault="00CA1BB3" w:rsidP="00A04439">
            <w:pPr>
              <w:ind w:right="480" w:firstLineChars="1650" w:firstLine="3960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Default="00CA1BB3" w:rsidP="00D0656B">
            <w:pPr>
              <w:ind w:firstLineChars="1750" w:firstLine="4200"/>
              <w:rPr>
                <w:rFonts w:asciiTheme="majorEastAsia" w:eastAsiaTheme="majorEastAsia" w:hAnsiTheme="majorEastAsia" w:hint="eastAsia"/>
                <w:sz w:val="24"/>
              </w:rPr>
            </w:pPr>
            <w:bookmarkStart w:id="1" w:name="OLE_LINK1"/>
            <w:r w:rsidRPr="0046529A">
              <w:rPr>
                <w:rFonts w:asciiTheme="majorEastAsia" w:eastAsiaTheme="majorEastAsia" w:hAnsiTheme="majorEastAsia" w:hint="eastAsia"/>
                <w:sz w:val="24"/>
              </w:rPr>
              <w:t>年    月     日</w:t>
            </w:r>
            <w:bookmarkEnd w:id="1"/>
          </w:p>
          <w:p w:rsidR="00D0656B" w:rsidRPr="0046529A" w:rsidRDefault="00D0656B" w:rsidP="00D0656B">
            <w:pPr>
              <w:ind w:firstLineChars="1750" w:firstLine="420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A1BB3" w:rsidRPr="00AB115E" w:rsidTr="00D0656B">
        <w:trPr>
          <w:cantSplit/>
          <w:trHeight w:val="3478"/>
          <w:jc w:val="center"/>
        </w:trPr>
        <w:tc>
          <w:tcPr>
            <w:tcW w:w="1702" w:type="dxa"/>
            <w:vAlign w:val="center"/>
          </w:tcPr>
          <w:p w:rsidR="00CA1BB3" w:rsidRPr="0046529A" w:rsidRDefault="00CA1BB3" w:rsidP="00A04439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b/>
                <w:sz w:val="24"/>
              </w:rPr>
              <w:t>教师教学发展中心审核意见</w:t>
            </w:r>
          </w:p>
        </w:tc>
        <w:tc>
          <w:tcPr>
            <w:tcW w:w="7371" w:type="dxa"/>
            <w:gridSpan w:val="3"/>
          </w:tcPr>
          <w:p w:rsidR="00CA1BB3" w:rsidRPr="0046529A" w:rsidRDefault="00CA1BB3" w:rsidP="00A0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ind w:firstLineChars="250"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ind w:firstLineChars="250"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D0656B" w:rsidRPr="0046529A" w:rsidRDefault="00D0656B" w:rsidP="00A04439">
            <w:pPr>
              <w:ind w:firstLineChars="250"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ind w:firstLineChars="250" w:firstLine="600"/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rPr>
                <w:rFonts w:asciiTheme="majorEastAsia" w:eastAsiaTheme="majorEastAsia" w:hAnsiTheme="majorEastAsia"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sz w:val="24"/>
              </w:rPr>
              <w:t>审批人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（签名）</w:t>
            </w:r>
            <w:r w:rsidRPr="0046529A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CA1BB3" w:rsidRPr="0046529A" w:rsidRDefault="00CA1BB3" w:rsidP="00A0443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A1BB3" w:rsidRPr="0046529A" w:rsidRDefault="00CA1BB3" w:rsidP="00A04439">
            <w:pPr>
              <w:ind w:firstLineChars="1250" w:firstLine="300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529A">
              <w:rPr>
                <w:rFonts w:asciiTheme="majorEastAsia" w:eastAsiaTheme="majorEastAsia" w:hAnsiTheme="majorEastAsia" w:hint="eastAsia"/>
                <w:sz w:val="24"/>
              </w:rPr>
              <w:t>年    月    日</w:t>
            </w:r>
          </w:p>
        </w:tc>
      </w:tr>
    </w:tbl>
    <w:p w:rsidR="0096586D" w:rsidRDefault="0096586D"/>
    <w:sectPr w:rsidR="0096586D" w:rsidSect="00BB5E23">
      <w:pgSz w:w="11906" w:h="16838"/>
      <w:pgMar w:top="1440" w:right="1474" w:bottom="1389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BC" w:rsidRDefault="00E201BC" w:rsidP="00D0656B">
      <w:r>
        <w:separator/>
      </w:r>
    </w:p>
  </w:endnote>
  <w:endnote w:type="continuationSeparator" w:id="0">
    <w:p w:rsidR="00E201BC" w:rsidRDefault="00E201BC" w:rsidP="00D0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BC" w:rsidRDefault="00E201BC" w:rsidP="00D0656B">
      <w:r>
        <w:separator/>
      </w:r>
    </w:p>
  </w:footnote>
  <w:footnote w:type="continuationSeparator" w:id="0">
    <w:p w:rsidR="00E201BC" w:rsidRDefault="00E201BC" w:rsidP="00D0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B3"/>
    <w:rsid w:val="0096586D"/>
    <w:rsid w:val="00CA1BB3"/>
    <w:rsid w:val="00D0656B"/>
    <w:rsid w:val="00E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B3"/>
    <w:pPr>
      <w:widowControl w:val="0"/>
      <w:jc w:val="both"/>
    </w:pPr>
    <w:rPr>
      <w:rFonts w:eastAsia="仿宋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56B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56B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B3"/>
    <w:pPr>
      <w:widowControl w:val="0"/>
      <w:jc w:val="both"/>
    </w:pPr>
    <w:rPr>
      <w:rFonts w:eastAsia="仿宋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56B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56B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邵婧怡</dc:creator>
  <cp:lastModifiedBy>邵婧怡</cp:lastModifiedBy>
  <cp:revision>2</cp:revision>
  <dcterms:created xsi:type="dcterms:W3CDTF">2017-09-26T06:58:00Z</dcterms:created>
  <dcterms:modified xsi:type="dcterms:W3CDTF">2017-09-26T07:17:00Z</dcterms:modified>
</cp:coreProperties>
</file>