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FDB" w:rsidRPr="003450A5" w:rsidRDefault="003450A5" w:rsidP="0028382E">
      <w:pPr>
        <w:spacing w:line="300" w:lineRule="auto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附件5：</w:t>
      </w:r>
      <w:r w:rsidR="00690FDB" w:rsidRPr="003450A5">
        <w:rPr>
          <w:rFonts w:ascii="宋体" w:hAnsi="宋体" w:hint="eastAsia"/>
          <w:b/>
          <w:bCs/>
          <w:sz w:val="36"/>
          <w:szCs w:val="36"/>
        </w:rPr>
        <w:t>201</w:t>
      </w:r>
      <w:r w:rsidR="00F96597">
        <w:rPr>
          <w:rFonts w:ascii="宋体" w:hAnsi="宋体" w:hint="eastAsia"/>
          <w:b/>
          <w:bCs/>
          <w:sz w:val="36"/>
          <w:szCs w:val="36"/>
        </w:rPr>
        <w:t>7</w:t>
      </w:r>
      <w:r w:rsidR="00690FDB" w:rsidRPr="003450A5">
        <w:rPr>
          <w:rFonts w:ascii="宋体" w:hAnsi="宋体" w:hint="eastAsia"/>
          <w:b/>
          <w:bCs/>
          <w:sz w:val="36"/>
          <w:szCs w:val="36"/>
        </w:rPr>
        <w:t>级法律硕士研究生综合量化成绩汇总表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8"/>
        <w:gridCol w:w="1665"/>
        <w:gridCol w:w="767"/>
        <w:gridCol w:w="1786"/>
        <w:gridCol w:w="1786"/>
        <w:gridCol w:w="1786"/>
        <w:gridCol w:w="1786"/>
        <w:gridCol w:w="1786"/>
        <w:gridCol w:w="1786"/>
      </w:tblGrid>
      <w:tr w:rsidR="00690FDB" w:rsidRPr="003450A5" w:rsidTr="00F96597">
        <w:trPr>
          <w:trHeight w:val="772"/>
        </w:trPr>
        <w:tc>
          <w:tcPr>
            <w:tcW w:w="428" w:type="dxa"/>
            <w:vAlign w:val="center"/>
          </w:tcPr>
          <w:p w:rsidR="00690FDB" w:rsidRPr="003450A5" w:rsidRDefault="00690FDB" w:rsidP="00666BE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3450A5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665" w:type="dxa"/>
            <w:vAlign w:val="center"/>
          </w:tcPr>
          <w:p w:rsidR="00690FDB" w:rsidRPr="003450A5" w:rsidRDefault="00690FDB" w:rsidP="00666BE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3450A5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767" w:type="dxa"/>
            <w:vAlign w:val="center"/>
          </w:tcPr>
          <w:p w:rsidR="00690FDB" w:rsidRPr="003450A5" w:rsidRDefault="00690FDB" w:rsidP="00666BE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3450A5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786" w:type="dxa"/>
            <w:vAlign w:val="center"/>
          </w:tcPr>
          <w:p w:rsidR="00690FDB" w:rsidRPr="003450A5" w:rsidRDefault="00690FDB" w:rsidP="00666BE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3450A5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786" w:type="dxa"/>
            <w:vAlign w:val="center"/>
          </w:tcPr>
          <w:p w:rsidR="00690FDB" w:rsidRPr="003450A5" w:rsidRDefault="00690FDB" w:rsidP="00666BEE">
            <w:pPr>
              <w:widowControl/>
              <w:jc w:val="center"/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</w:pPr>
            <w:r w:rsidRPr="003450A5">
              <w:rPr>
                <w:rFonts w:ascii="Times New Roman" w:hAnsi="宋体" w:hint="eastAsia"/>
                <w:color w:val="000000"/>
                <w:kern w:val="0"/>
                <w:sz w:val="24"/>
                <w:szCs w:val="24"/>
              </w:rPr>
              <w:t>学业成绩得分</w:t>
            </w:r>
          </w:p>
          <w:p w:rsidR="00690FDB" w:rsidRPr="003450A5" w:rsidRDefault="00690FDB" w:rsidP="00666BEE">
            <w:pPr>
              <w:widowControl/>
              <w:jc w:val="center"/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</w:pPr>
            <w:r w:rsidRPr="003450A5">
              <w:rPr>
                <w:rFonts w:ascii="Times New Roman" w:hAnsi="宋体" w:hint="eastAsia"/>
                <w:color w:val="000000"/>
                <w:kern w:val="0"/>
                <w:sz w:val="24"/>
                <w:szCs w:val="24"/>
              </w:rPr>
              <w:t>*35%</w:t>
            </w:r>
          </w:p>
        </w:tc>
        <w:tc>
          <w:tcPr>
            <w:tcW w:w="1786" w:type="dxa"/>
            <w:vAlign w:val="center"/>
          </w:tcPr>
          <w:p w:rsidR="00690FDB" w:rsidRPr="003450A5" w:rsidRDefault="00690FDB" w:rsidP="00666BEE">
            <w:pPr>
              <w:widowControl/>
              <w:jc w:val="center"/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</w:pPr>
            <w:r w:rsidRPr="003450A5">
              <w:rPr>
                <w:rFonts w:ascii="Times New Roman" w:hAnsi="宋体" w:hint="eastAsia"/>
                <w:color w:val="000000"/>
                <w:kern w:val="0"/>
                <w:sz w:val="24"/>
                <w:szCs w:val="24"/>
              </w:rPr>
              <w:t>科研创新得分</w:t>
            </w:r>
          </w:p>
          <w:p w:rsidR="00690FDB" w:rsidRPr="003450A5" w:rsidRDefault="00690FDB" w:rsidP="00666BEE">
            <w:pPr>
              <w:widowControl/>
              <w:jc w:val="center"/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</w:pPr>
            <w:r w:rsidRPr="003450A5">
              <w:rPr>
                <w:rFonts w:ascii="Times New Roman" w:hAnsi="宋体" w:hint="eastAsia"/>
                <w:color w:val="000000"/>
                <w:kern w:val="0"/>
                <w:sz w:val="24"/>
                <w:szCs w:val="24"/>
              </w:rPr>
              <w:t>*35%</w:t>
            </w:r>
          </w:p>
        </w:tc>
        <w:tc>
          <w:tcPr>
            <w:tcW w:w="1786" w:type="dxa"/>
            <w:vAlign w:val="center"/>
          </w:tcPr>
          <w:p w:rsidR="00690FDB" w:rsidRPr="003450A5" w:rsidRDefault="00690FDB" w:rsidP="00666BEE">
            <w:pPr>
              <w:widowControl/>
              <w:jc w:val="center"/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</w:pPr>
            <w:r w:rsidRPr="003450A5">
              <w:rPr>
                <w:rFonts w:ascii="Times New Roman" w:hAnsi="宋体" w:hint="eastAsia"/>
                <w:color w:val="000000"/>
                <w:kern w:val="0"/>
                <w:sz w:val="24"/>
                <w:szCs w:val="24"/>
              </w:rPr>
              <w:t>实践成效得分</w:t>
            </w:r>
          </w:p>
          <w:p w:rsidR="00690FDB" w:rsidRPr="003450A5" w:rsidRDefault="00690FDB" w:rsidP="00666BEE">
            <w:pPr>
              <w:widowControl/>
              <w:jc w:val="center"/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</w:pPr>
            <w:r w:rsidRPr="003450A5">
              <w:rPr>
                <w:rFonts w:ascii="Times New Roman" w:hAnsi="宋体" w:hint="eastAsia"/>
                <w:color w:val="000000"/>
                <w:kern w:val="0"/>
                <w:sz w:val="24"/>
                <w:szCs w:val="24"/>
              </w:rPr>
              <w:t>*20%</w:t>
            </w:r>
          </w:p>
        </w:tc>
        <w:tc>
          <w:tcPr>
            <w:tcW w:w="1786" w:type="dxa"/>
            <w:vAlign w:val="center"/>
          </w:tcPr>
          <w:p w:rsidR="00690FDB" w:rsidRPr="003450A5" w:rsidRDefault="00690FDB" w:rsidP="00666BEE">
            <w:pPr>
              <w:widowControl/>
              <w:jc w:val="center"/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</w:pPr>
            <w:r w:rsidRPr="003450A5">
              <w:rPr>
                <w:rFonts w:ascii="Times New Roman" w:hAnsi="宋体" w:hint="eastAsia"/>
                <w:color w:val="000000"/>
                <w:kern w:val="0"/>
                <w:sz w:val="24"/>
                <w:szCs w:val="24"/>
              </w:rPr>
              <w:t>综合素养得分</w:t>
            </w:r>
          </w:p>
          <w:p w:rsidR="00690FDB" w:rsidRPr="003450A5" w:rsidRDefault="00690FDB" w:rsidP="00666BEE">
            <w:pPr>
              <w:widowControl/>
              <w:jc w:val="center"/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</w:pPr>
            <w:r w:rsidRPr="003450A5">
              <w:rPr>
                <w:rFonts w:ascii="Times New Roman" w:hAnsi="宋体" w:hint="eastAsia"/>
                <w:color w:val="000000"/>
                <w:kern w:val="0"/>
                <w:sz w:val="24"/>
                <w:szCs w:val="24"/>
              </w:rPr>
              <w:t>*10%</w:t>
            </w:r>
          </w:p>
        </w:tc>
        <w:tc>
          <w:tcPr>
            <w:tcW w:w="1786" w:type="dxa"/>
            <w:vAlign w:val="center"/>
          </w:tcPr>
          <w:p w:rsidR="00690FDB" w:rsidRPr="003450A5" w:rsidRDefault="00690FDB" w:rsidP="00666BEE">
            <w:pPr>
              <w:widowControl/>
              <w:jc w:val="center"/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</w:pPr>
            <w:r w:rsidRPr="003450A5">
              <w:rPr>
                <w:rFonts w:ascii="Times New Roman" w:hAnsi="宋体" w:hint="eastAsia"/>
                <w:color w:val="000000"/>
                <w:kern w:val="0"/>
                <w:sz w:val="24"/>
                <w:szCs w:val="24"/>
              </w:rPr>
              <w:t>总分</w:t>
            </w:r>
          </w:p>
        </w:tc>
      </w:tr>
      <w:tr w:rsidR="00F96597" w:rsidRPr="003450A5" w:rsidTr="00F96597">
        <w:trPr>
          <w:trHeight w:val="270"/>
        </w:trPr>
        <w:tc>
          <w:tcPr>
            <w:tcW w:w="428" w:type="dxa"/>
            <w:vAlign w:val="center"/>
          </w:tcPr>
          <w:p w:rsidR="00F96597" w:rsidRPr="00666BEE" w:rsidRDefault="00F96597" w:rsidP="00666BEE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F96597" w:rsidRDefault="00F9659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201703510100034 </w:t>
            </w:r>
          </w:p>
        </w:tc>
        <w:tc>
          <w:tcPr>
            <w:tcW w:w="767" w:type="dxa"/>
            <w:vAlign w:val="center"/>
          </w:tcPr>
          <w:p w:rsidR="00F96597" w:rsidRDefault="00F9659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山长旭</w:t>
            </w:r>
          </w:p>
        </w:tc>
        <w:tc>
          <w:tcPr>
            <w:tcW w:w="1786" w:type="dxa"/>
            <w:vAlign w:val="center"/>
          </w:tcPr>
          <w:p w:rsidR="00F96597" w:rsidRPr="000E7E7F" w:rsidRDefault="00F96597" w:rsidP="00666BE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E7E7F">
              <w:rPr>
                <w:rFonts w:ascii="宋体" w:hAnsi="宋体" w:cs="宋体" w:hint="eastAsia"/>
                <w:color w:val="000000"/>
                <w:sz w:val="18"/>
                <w:szCs w:val="18"/>
              </w:rPr>
              <w:t>法律（非法学）</w:t>
            </w:r>
          </w:p>
        </w:tc>
        <w:tc>
          <w:tcPr>
            <w:tcW w:w="1786" w:type="dxa"/>
          </w:tcPr>
          <w:p w:rsidR="00F96597" w:rsidRPr="000E7E7F" w:rsidRDefault="00F96597" w:rsidP="00666BE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86" w:type="dxa"/>
          </w:tcPr>
          <w:p w:rsidR="00F96597" w:rsidRPr="000E7E7F" w:rsidRDefault="00F96597" w:rsidP="00666BE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86" w:type="dxa"/>
          </w:tcPr>
          <w:p w:rsidR="00F96597" w:rsidRPr="000E7E7F" w:rsidRDefault="00F96597" w:rsidP="00666BE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86" w:type="dxa"/>
          </w:tcPr>
          <w:p w:rsidR="00F96597" w:rsidRPr="000E7E7F" w:rsidRDefault="00F96597" w:rsidP="00666BE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86" w:type="dxa"/>
          </w:tcPr>
          <w:p w:rsidR="00F96597" w:rsidRPr="000E7E7F" w:rsidRDefault="00F96597" w:rsidP="00666BE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F96597" w:rsidRPr="003450A5" w:rsidTr="00F96597">
        <w:trPr>
          <w:trHeight w:val="270"/>
        </w:trPr>
        <w:tc>
          <w:tcPr>
            <w:tcW w:w="428" w:type="dxa"/>
            <w:vAlign w:val="center"/>
          </w:tcPr>
          <w:p w:rsidR="00F96597" w:rsidRPr="00666BEE" w:rsidRDefault="00F96597" w:rsidP="00666BEE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F96597" w:rsidRDefault="00F9659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201703510100035 </w:t>
            </w:r>
          </w:p>
        </w:tc>
        <w:tc>
          <w:tcPr>
            <w:tcW w:w="767" w:type="dxa"/>
            <w:vAlign w:val="center"/>
          </w:tcPr>
          <w:p w:rsidR="00F96597" w:rsidRDefault="00F9659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王振一</w:t>
            </w:r>
          </w:p>
        </w:tc>
        <w:tc>
          <w:tcPr>
            <w:tcW w:w="1786" w:type="dxa"/>
            <w:vAlign w:val="center"/>
          </w:tcPr>
          <w:p w:rsidR="00F96597" w:rsidRPr="000E7E7F" w:rsidRDefault="00F96597" w:rsidP="00666BE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E7E7F">
              <w:rPr>
                <w:rFonts w:ascii="宋体" w:hAnsi="宋体" w:cs="宋体" w:hint="eastAsia"/>
                <w:color w:val="000000"/>
                <w:sz w:val="18"/>
                <w:szCs w:val="18"/>
              </w:rPr>
              <w:t>法律（非法学）</w:t>
            </w:r>
          </w:p>
        </w:tc>
        <w:tc>
          <w:tcPr>
            <w:tcW w:w="1786" w:type="dxa"/>
          </w:tcPr>
          <w:p w:rsidR="00F96597" w:rsidRPr="000E7E7F" w:rsidRDefault="00F96597" w:rsidP="00666BE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86" w:type="dxa"/>
          </w:tcPr>
          <w:p w:rsidR="00F96597" w:rsidRPr="000E7E7F" w:rsidRDefault="00F96597" w:rsidP="00666BE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86" w:type="dxa"/>
          </w:tcPr>
          <w:p w:rsidR="00F96597" w:rsidRPr="000E7E7F" w:rsidRDefault="00F96597" w:rsidP="00666BE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86" w:type="dxa"/>
          </w:tcPr>
          <w:p w:rsidR="00F96597" w:rsidRPr="000E7E7F" w:rsidRDefault="00F96597" w:rsidP="00666BE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86" w:type="dxa"/>
          </w:tcPr>
          <w:p w:rsidR="00F96597" w:rsidRPr="000E7E7F" w:rsidRDefault="00F96597" w:rsidP="00666BE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F96597" w:rsidRPr="003450A5" w:rsidTr="00F96597">
        <w:trPr>
          <w:trHeight w:val="270"/>
        </w:trPr>
        <w:tc>
          <w:tcPr>
            <w:tcW w:w="428" w:type="dxa"/>
            <w:vAlign w:val="center"/>
          </w:tcPr>
          <w:p w:rsidR="00F96597" w:rsidRPr="00666BEE" w:rsidRDefault="00F96597" w:rsidP="00666BEE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F96597" w:rsidRDefault="00F9659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201703510100037 </w:t>
            </w:r>
          </w:p>
        </w:tc>
        <w:tc>
          <w:tcPr>
            <w:tcW w:w="767" w:type="dxa"/>
            <w:vAlign w:val="center"/>
          </w:tcPr>
          <w:p w:rsidR="00F96597" w:rsidRDefault="00F9659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刘思辰</w:t>
            </w:r>
          </w:p>
        </w:tc>
        <w:tc>
          <w:tcPr>
            <w:tcW w:w="1786" w:type="dxa"/>
            <w:vAlign w:val="center"/>
          </w:tcPr>
          <w:p w:rsidR="00F96597" w:rsidRPr="000E7E7F" w:rsidRDefault="00F96597" w:rsidP="00666BE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E7E7F">
              <w:rPr>
                <w:rFonts w:ascii="宋体" w:hAnsi="宋体" w:cs="宋体" w:hint="eastAsia"/>
                <w:color w:val="000000"/>
                <w:sz w:val="18"/>
                <w:szCs w:val="18"/>
              </w:rPr>
              <w:t>法律（非法学）</w:t>
            </w:r>
          </w:p>
        </w:tc>
        <w:tc>
          <w:tcPr>
            <w:tcW w:w="1786" w:type="dxa"/>
          </w:tcPr>
          <w:p w:rsidR="00F96597" w:rsidRPr="000E7E7F" w:rsidRDefault="00F96597" w:rsidP="00666BE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86" w:type="dxa"/>
          </w:tcPr>
          <w:p w:rsidR="00F96597" w:rsidRPr="000E7E7F" w:rsidRDefault="00F96597" w:rsidP="00666BE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86" w:type="dxa"/>
          </w:tcPr>
          <w:p w:rsidR="00F96597" w:rsidRPr="000E7E7F" w:rsidRDefault="00F96597" w:rsidP="00666BE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86" w:type="dxa"/>
          </w:tcPr>
          <w:p w:rsidR="00F96597" w:rsidRPr="000E7E7F" w:rsidRDefault="00F96597" w:rsidP="00666BE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86" w:type="dxa"/>
          </w:tcPr>
          <w:p w:rsidR="00F96597" w:rsidRPr="000E7E7F" w:rsidRDefault="00F96597" w:rsidP="00666BE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F96597" w:rsidRPr="003450A5" w:rsidTr="00F96597">
        <w:trPr>
          <w:trHeight w:val="270"/>
        </w:trPr>
        <w:tc>
          <w:tcPr>
            <w:tcW w:w="428" w:type="dxa"/>
            <w:vAlign w:val="center"/>
          </w:tcPr>
          <w:p w:rsidR="00F96597" w:rsidRPr="00666BEE" w:rsidRDefault="00F96597" w:rsidP="00666BEE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F96597" w:rsidRDefault="00F9659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201703510100039 </w:t>
            </w:r>
          </w:p>
        </w:tc>
        <w:tc>
          <w:tcPr>
            <w:tcW w:w="767" w:type="dxa"/>
            <w:vAlign w:val="center"/>
          </w:tcPr>
          <w:p w:rsidR="00F96597" w:rsidRDefault="00F9659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康丹宁</w:t>
            </w:r>
          </w:p>
        </w:tc>
        <w:tc>
          <w:tcPr>
            <w:tcW w:w="1786" w:type="dxa"/>
            <w:vAlign w:val="center"/>
          </w:tcPr>
          <w:p w:rsidR="00F96597" w:rsidRPr="000E7E7F" w:rsidRDefault="00F96597" w:rsidP="00666BE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E7E7F">
              <w:rPr>
                <w:rFonts w:ascii="宋体" w:hAnsi="宋体" w:cs="宋体" w:hint="eastAsia"/>
                <w:color w:val="000000"/>
                <w:sz w:val="18"/>
                <w:szCs w:val="18"/>
              </w:rPr>
              <w:t>法律（非法学）</w:t>
            </w:r>
          </w:p>
        </w:tc>
        <w:tc>
          <w:tcPr>
            <w:tcW w:w="1786" w:type="dxa"/>
          </w:tcPr>
          <w:p w:rsidR="00F96597" w:rsidRPr="000E7E7F" w:rsidRDefault="00F96597" w:rsidP="00666BE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86" w:type="dxa"/>
          </w:tcPr>
          <w:p w:rsidR="00F96597" w:rsidRPr="000E7E7F" w:rsidRDefault="00F96597" w:rsidP="00666BE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86" w:type="dxa"/>
          </w:tcPr>
          <w:p w:rsidR="00F96597" w:rsidRPr="000E7E7F" w:rsidRDefault="00F96597" w:rsidP="00666BE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86" w:type="dxa"/>
          </w:tcPr>
          <w:p w:rsidR="00F96597" w:rsidRPr="000E7E7F" w:rsidRDefault="00F96597" w:rsidP="00666BE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86" w:type="dxa"/>
          </w:tcPr>
          <w:p w:rsidR="00F96597" w:rsidRPr="000E7E7F" w:rsidRDefault="00F96597" w:rsidP="00666BE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F96597" w:rsidRPr="003450A5" w:rsidTr="00F96597">
        <w:trPr>
          <w:trHeight w:val="270"/>
        </w:trPr>
        <w:tc>
          <w:tcPr>
            <w:tcW w:w="428" w:type="dxa"/>
            <w:vAlign w:val="center"/>
          </w:tcPr>
          <w:p w:rsidR="00F96597" w:rsidRPr="00666BEE" w:rsidRDefault="00F96597" w:rsidP="00666BEE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F96597" w:rsidRDefault="00F9659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201703510100044 </w:t>
            </w:r>
          </w:p>
        </w:tc>
        <w:tc>
          <w:tcPr>
            <w:tcW w:w="767" w:type="dxa"/>
            <w:vAlign w:val="center"/>
          </w:tcPr>
          <w:p w:rsidR="00F96597" w:rsidRDefault="00F9659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解姝</w:t>
            </w:r>
          </w:p>
        </w:tc>
        <w:tc>
          <w:tcPr>
            <w:tcW w:w="1786" w:type="dxa"/>
            <w:vAlign w:val="center"/>
          </w:tcPr>
          <w:p w:rsidR="00F96597" w:rsidRPr="000E7E7F" w:rsidRDefault="00F96597" w:rsidP="00666BE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E7E7F">
              <w:rPr>
                <w:rFonts w:ascii="宋体" w:hAnsi="宋体" w:cs="宋体" w:hint="eastAsia"/>
                <w:color w:val="000000"/>
                <w:sz w:val="18"/>
                <w:szCs w:val="18"/>
              </w:rPr>
              <w:t>法律（非法学）</w:t>
            </w:r>
          </w:p>
        </w:tc>
        <w:tc>
          <w:tcPr>
            <w:tcW w:w="1786" w:type="dxa"/>
          </w:tcPr>
          <w:p w:rsidR="00F96597" w:rsidRPr="000E7E7F" w:rsidRDefault="00F96597" w:rsidP="00666BE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86" w:type="dxa"/>
          </w:tcPr>
          <w:p w:rsidR="00F96597" w:rsidRPr="000E7E7F" w:rsidRDefault="00F96597" w:rsidP="00666BE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86" w:type="dxa"/>
          </w:tcPr>
          <w:p w:rsidR="00F96597" w:rsidRPr="000E7E7F" w:rsidRDefault="00F96597" w:rsidP="00666BE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86" w:type="dxa"/>
          </w:tcPr>
          <w:p w:rsidR="00F96597" w:rsidRPr="000E7E7F" w:rsidRDefault="00F96597" w:rsidP="00666BE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86" w:type="dxa"/>
          </w:tcPr>
          <w:p w:rsidR="00F96597" w:rsidRPr="000E7E7F" w:rsidRDefault="00F96597" w:rsidP="00666BE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F96597" w:rsidRPr="003450A5" w:rsidTr="00D540B4">
        <w:trPr>
          <w:trHeight w:val="270"/>
        </w:trPr>
        <w:tc>
          <w:tcPr>
            <w:tcW w:w="428" w:type="dxa"/>
            <w:vAlign w:val="center"/>
          </w:tcPr>
          <w:p w:rsidR="00F96597" w:rsidRPr="00666BEE" w:rsidRDefault="00F96597" w:rsidP="00666BEE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F96597" w:rsidRDefault="00F9659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201703510100045 </w:t>
            </w:r>
          </w:p>
        </w:tc>
        <w:tc>
          <w:tcPr>
            <w:tcW w:w="767" w:type="dxa"/>
            <w:vAlign w:val="center"/>
          </w:tcPr>
          <w:p w:rsidR="00F96597" w:rsidRDefault="00F9659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张昊</w:t>
            </w:r>
          </w:p>
        </w:tc>
        <w:tc>
          <w:tcPr>
            <w:tcW w:w="1786" w:type="dxa"/>
          </w:tcPr>
          <w:p w:rsidR="00F96597" w:rsidRDefault="00F96597" w:rsidP="00F96597">
            <w:pPr>
              <w:jc w:val="center"/>
            </w:pPr>
            <w:r w:rsidRPr="00493E3A">
              <w:rPr>
                <w:rFonts w:ascii="宋体" w:hAnsi="宋体" w:cs="宋体" w:hint="eastAsia"/>
                <w:color w:val="000000"/>
                <w:sz w:val="18"/>
                <w:szCs w:val="18"/>
              </w:rPr>
              <w:t>法律（非法学）</w:t>
            </w:r>
          </w:p>
        </w:tc>
        <w:tc>
          <w:tcPr>
            <w:tcW w:w="1786" w:type="dxa"/>
          </w:tcPr>
          <w:p w:rsidR="00F96597" w:rsidRPr="000E7E7F" w:rsidRDefault="00F96597" w:rsidP="00666BE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86" w:type="dxa"/>
          </w:tcPr>
          <w:p w:rsidR="00F96597" w:rsidRPr="000E7E7F" w:rsidRDefault="00F96597" w:rsidP="00666BE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86" w:type="dxa"/>
          </w:tcPr>
          <w:p w:rsidR="00F96597" w:rsidRPr="000E7E7F" w:rsidRDefault="00F96597" w:rsidP="00666BE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86" w:type="dxa"/>
          </w:tcPr>
          <w:p w:rsidR="00F96597" w:rsidRPr="000E7E7F" w:rsidRDefault="00F96597" w:rsidP="00666BE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86" w:type="dxa"/>
          </w:tcPr>
          <w:p w:rsidR="00F96597" w:rsidRPr="000E7E7F" w:rsidRDefault="00F96597" w:rsidP="00666BE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F96597" w:rsidRPr="003450A5" w:rsidTr="00D540B4">
        <w:trPr>
          <w:trHeight w:val="270"/>
        </w:trPr>
        <w:tc>
          <w:tcPr>
            <w:tcW w:w="428" w:type="dxa"/>
            <w:vAlign w:val="center"/>
          </w:tcPr>
          <w:p w:rsidR="00F96597" w:rsidRPr="00666BEE" w:rsidRDefault="00F96597" w:rsidP="00666BEE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F96597" w:rsidRDefault="00F9659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201703510100046 </w:t>
            </w:r>
          </w:p>
        </w:tc>
        <w:tc>
          <w:tcPr>
            <w:tcW w:w="767" w:type="dxa"/>
            <w:vAlign w:val="center"/>
          </w:tcPr>
          <w:p w:rsidR="00F96597" w:rsidRDefault="00F9659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李思齐</w:t>
            </w:r>
          </w:p>
        </w:tc>
        <w:tc>
          <w:tcPr>
            <w:tcW w:w="1786" w:type="dxa"/>
          </w:tcPr>
          <w:p w:rsidR="00F96597" w:rsidRDefault="00F96597" w:rsidP="00F96597">
            <w:pPr>
              <w:jc w:val="center"/>
            </w:pPr>
            <w:r w:rsidRPr="00493E3A">
              <w:rPr>
                <w:rFonts w:ascii="宋体" w:hAnsi="宋体" w:cs="宋体" w:hint="eastAsia"/>
                <w:color w:val="000000"/>
                <w:sz w:val="18"/>
                <w:szCs w:val="18"/>
              </w:rPr>
              <w:t>法律（非法学）</w:t>
            </w:r>
          </w:p>
        </w:tc>
        <w:tc>
          <w:tcPr>
            <w:tcW w:w="1786" w:type="dxa"/>
          </w:tcPr>
          <w:p w:rsidR="00F96597" w:rsidRPr="000E7E7F" w:rsidRDefault="00F96597" w:rsidP="00666BE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86" w:type="dxa"/>
          </w:tcPr>
          <w:p w:rsidR="00F96597" w:rsidRPr="000E7E7F" w:rsidRDefault="00F96597" w:rsidP="00666BE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86" w:type="dxa"/>
          </w:tcPr>
          <w:p w:rsidR="00F96597" w:rsidRPr="000E7E7F" w:rsidRDefault="00F96597" w:rsidP="00666BE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86" w:type="dxa"/>
          </w:tcPr>
          <w:p w:rsidR="00F96597" w:rsidRPr="000E7E7F" w:rsidRDefault="00F96597" w:rsidP="00666BE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86" w:type="dxa"/>
          </w:tcPr>
          <w:p w:rsidR="00F96597" w:rsidRPr="000E7E7F" w:rsidRDefault="00F96597" w:rsidP="00666BE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F96597" w:rsidRPr="003450A5" w:rsidTr="00D540B4">
        <w:trPr>
          <w:trHeight w:val="270"/>
        </w:trPr>
        <w:tc>
          <w:tcPr>
            <w:tcW w:w="428" w:type="dxa"/>
            <w:vAlign w:val="center"/>
          </w:tcPr>
          <w:p w:rsidR="00F96597" w:rsidRPr="00666BEE" w:rsidRDefault="00F96597" w:rsidP="00666BEE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F96597" w:rsidRDefault="00F9659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201703510100048 </w:t>
            </w:r>
          </w:p>
        </w:tc>
        <w:tc>
          <w:tcPr>
            <w:tcW w:w="767" w:type="dxa"/>
            <w:vAlign w:val="center"/>
          </w:tcPr>
          <w:p w:rsidR="00F96597" w:rsidRDefault="00F9659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赵冰</w:t>
            </w:r>
          </w:p>
        </w:tc>
        <w:tc>
          <w:tcPr>
            <w:tcW w:w="1786" w:type="dxa"/>
          </w:tcPr>
          <w:p w:rsidR="00F96597" w:rsidRDefault="00F96597" w:rsidP="00F96597">
            <w:pPr>
              <w:jc w:val="center"/>
            </w:pPr>
            <w:r w:rsidRPr="00493E3A">
              <w:rPr>
                <w:rFonts w:ascii="宋体" w:hAnsi="宋体" w:cs="宋体" w:hint="eastAsia"/>
                <w:color w:val="000000"/>
                <w:sz w:val="18"/>
                <w:szCs w:val="18"/>
              </w:rPr>
              <w:t>法律（非法学）</w:t>
            </w:r>
          </w:p>
        </w:tc>
        <w:tc>
          <w:tcPr>
            <w:tcW w:w="1786" w:type="dxa"/>
          </w:tcPr>
          <w:p w:rsidR="00F96597" w:rsidRPr="000E7E7F" w:rsidRDefault="00F96597" w:rsidP="00666BE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86" w:type="dxa"/>
          </w:tcPr>
          <w:p w:rsidR="00F96597" w:rsidRPr="000E7E7F" w:rsidRDefault="00F96597" w:rsidP="00666BE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86" w:type="dxa"/>
          </w:tcPr>
          <w:p w:rsidR="00F96597" w:rsidRPr="000E7E7F" w:rsidRDefault="00F96597" w:rsidP="00666BE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86" w:type="dxa"/>
          </w:tcPr>
          <w:p w:rsidR="00F96597" w:rsidRPr="000E7E7F" w:rsidRDefault="00F96597" w:rsidP="00666BE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86" w:type="dxa"/>
          </w:tcPr>
          <w:p w:rsidR="00F96597" w:rsidRPr="000E7E7F" w:rsidRDefault="00F96597" w:rsidP="00666BE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F96597" w:rsidRPr="003450A5" w:rsidTr="00D540B4">
        <w:trPr>
          <w:trHeight w:val="270"/>
        </w:trPr>
        <w:tc>
          <w:tcPr>
            <w:tcW w:w="428" w:type="dxa"/>
            <w:vAlign w:val="center"/>
          </w:tcPr>
          <w:p w:rsidR="00F96597" w:rsidRPr="00666BEE" w:rsidRDefault="00F96597" w:rsidP="00666BEE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F96597" w:rsidRDefault="00F9659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201703510100050 </w:t>
            </w:r>
          </w:p>
        </w:tc>
        <w:tc>
          <w:tcPr>
            <w:tcW w:w="767" w:type="dxa"/>
            <w:vAlign w:val="center"/>
          </w:tcPr>
          <w:p w:rsidR="00F96597" w:rsidRDefault="00F9659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范硕</w:t>
            </w:r>
          </w:p>
        </w:tc>
        <w:tc>
          <w:tcPr>
            <w:tcW w:w="1786" w:type="dxa"/>
          </w:tcPr>
          <w:p w:rsidR="00F96597" w:rsidRDefault="00F96597" w:rsidP="00F96597">
            <w:pPr>
              <w:jc w:val="center"/>
            </w:pPr>
            <w:r w:rsidRPr="00493E3A">
              <w:rPr>
                <w:rFonts w:ascii="宋体" w:hAnsi="宋体" w:cs="宋体" w:hint="eastAsia"/>
                <w:color w:val="000000"/>
                <w:sz w:val="18"/>
                <w:szCs w:val="18"/>
              </w:rPr>
              <w:t>法律（非法学）</w:t>
            </w:r>
          </w:p>
        </w:tc>
        <w:tc>
          <w:tcPr>
            <w:tcW w:w="1786" w:type="dxa"/>
          </w:tcPr>
          <w:p w:rsidR="00F96597" w:rsidRPr="000E7E7F" w:rsidRDefault="00F96597" w:rsidP="00666BE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86" w:type="dxa"/>
          </w:tcPr>
          <w:p w:rsidR="00F96597" w:rsidRPr="000E7E7F" w:rsidRDefault="00F96597" w:rsidP="00666BE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86" w:type="dxa"/>
          </w:tcPr>
          <w:p w:rsidR="00F96597" w:rsidRPr="000E7E7F" w:rsidRDefault="00F96597" w:rsidP="00666BE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86" w:type="dxa"/>
          </w:tcPr>
          <w:p w:rsidR="00F96597" w:rsidRPr="000E7E7F" w:rsidRDefault="00F96597" w:rsidP="00666BE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86" w:type="dxa"/>
          </w:tcPr>
          <w:p w:rsidR="00F96597" w:rsidRPr="000E7E7F" w:rsidRDefault="00F96597" w:rsidP="00666BE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F96597" w:rsidRPr="003450A5" w:rsidTr="00D540B4">
        <w:trPr>
          <w:trHeight w:val="270"/>
        </w:trPr>
        <w:tc>
          <w:tcPr>
            <w:tcW w:w="428" w:type="dxa"/>
            <w:vAlign w:val="center"/>
          </w:tcPr>
          <w:p w:rsidR="00F96597" w:rsidRPr="00666BEE" w:rsidRDefault="00F96597" w:rsidP="00666BEE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F96597" w:rsidRDefault="00F9659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201703510100051 </w:t>
            </w:r>
          </w:p>
        </w:tc>
        <w:tc>
          <w:tcPr>
            <w:tcW w:w="767" w:type="dxa"/>
            <w:vAlign w:val="center"/>
          </w:tcPr>
          <w:p w:rsidR="00F96597" w:rsidRDefault="00F9659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刘波</w:t>
            </w:r>
          </w:p>
        </w:tc>
        <w:tc>
          <w:tcPr>
            <w:tcW w:w="1786" w:type="dxa"/>
          </w:tcPr>
          <w:p w:rsidR="00F96597" w:rsidRDefault="00F96597" w:rsidP="00F96597">
            <w:pPr>
              <w:jc w:val="center"/>
            </w:pPr>
            <w:r w:rsidRPr="00493E3A">
              <w:rPr>
                <w:rFonts w:ascii="宋体" w:hAnsi="宋体" w:cs="宋体" w:hint="eastAsia"/>
                <w:color w:val="000000"/>
                <w:sz w:val="18"/>
                <w:szCs w:val="18"/>
              </w:rPr>
              <w:t>法律（非法学）</w:t>
            </w:r>
          </w:p>
        </w:tc>
        <w:tc>
          <w:tcPr>
            <w:tcW w:w="1786" w:type="dxa"/>
          </w:tcPr>
          <w:p w:rsidR="00F96597" w:rsidRPr="000E7E7F" w:rsidRDefault="00F96597" w:rsidP="00666BE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86" w:type="dxa"/>
          </w:tcPr>
          <w:p w:rsidR="00F96597" w:rsidRPr="000E7E7F" w:rsidRDefault="00F96597" w:rsidP="00666BE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86" w:type="dxa"/>
          </w:tcPr>
          <w:p w:rsidR="00F96597" w:rsidRPr="000E7E7F" w:rsidRDefault="00F96597" w:rsidP="00666BE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86" w:type="dxa"/>
          </w:tcPr>
          <w:p w:rsidR="00F96597" w:rsidRPr="000E7E7F" w:rsidRDefault="00F96597" w:rsidP="00666BE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86" w:type="dxa"/>
          </w:tcPr>
          <w:p w:rsidR="00F96597" w:rsidRPr="000E7E7F" w:rsidRDefault="00F96597" w:rsidP="00666BE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F96597" w:rsidRPr="003450A5" w:rsidTr="00D540B4">
        <w:trPr>
          <w:trHeight w:val="270"/>
        </w:trPr>
        <w:tc>
          <w:tcPr>
            <w:tcW w:w="428" w:type="dxa"/>
            <w:vAlign w:val="center"/>
          </w:tcPr>
          <w:p w:rsidR="00F96597" w:rsidRPr="00666BEE" w:rsidRDefault="00F96597" w:rsidP="00666BEE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F96597" w:rsidRDefault="00F9659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201703510100052 </w:t>
            </w:r>
          </w:p>
        </w:tc>
        <w:tc>
          <w:tcPr>
            <w:tcW w:w="767" w:type="dxa"/>
            <w:vAlign w:val="center"/>
          </w:tcPr>
          <w:p w:rsidR="00F96597" w:rsidRDefault="00F9659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刘一祎</w:t>
            </w:r>
          </w:p>
        </w:tc>
        <w:tc>
          <w:tcPr>
            <w:tcW w:w="1786" w:type="dxa"/>
          </w:tcPr>
          <w:p w:rsidR="00F96597" w:rsidRDefault="00F96597" w:rsidP="00F96597">
            <w:pPr>
              <w:jc w:val="center"/>
            </w:pPr>
            <w:r w:rsidRPr="00493E3A">
              <w:rPr>
                <w:rFonts w:ascii="宋体" w:hAnsi="宋体" w:cs="宋体" w:hint="eastAsia"/>
                <w:color w:val="000000"/>
                <w:sz w:val="18"/>
                <w:szCs w:val="18"/>
              </w:rPr>
              <w:t>法律（非法学）</w:t>
            </w:r>
          </w:p>
        </w:tc>
        <w:tc>
          <w:tcPr>
            <w:tcW w:w="1786" w:type="dxa"/>
          </w:tcPr>
          <w:p w:rsidR="00F96597" w:rsidRPr="000E7E7F" w:rsidRDefault="00F96597" w:rsidP="00666BE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86" w:type="dxa"/>
          </w:tcPr>
          <w:p w:rsidR="00F96597" w:rsidRPr="000E7E7F" w:rsidRDefault="00F96597" w:rsidP="00666BE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86" w:type="dxa"/>
          </w:tcPr>
          <w:p w:rsidR="00F96597" w:rsidRPr="000E7E7F" w:rsidRDefault="00F96597" w:rsidP="00666BE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86" w:type="dxa"/>
          </w:tcPr>
          <w:p w:rsidR="00F96597" w:rsidRPr="000E7E7F" w:rsidRDefault="00F96597" w:rsidP="00666BE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86" w:type="dxa"/>
          </w:tcPr>
          <w:p w:rsidR="00F96597" w:rsidRPr="000E7E7F" w:rsidRDefault="00F96597" w:rsidP="00666BE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F96597" w:rsidRPr="003450A5" w:rsidTr="00D540B4">
        <w:trPr>
          <w:trHeight w:val="270"/>
        </w:trPr>
        <w:tc>
          <w:tcPr>
            <w:tcW w:w="428" w:type="dxa"/>
            <w:vAlign w:val="center"/>
          </w:tcPr>
          <w:p w:rsidR="00F96597" w:rsidRPr="00666BEE" w:rsidRDefault="00F96597" w:rsidP="00666BEE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F96597" w:rsidRDefault="00F9659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201703510100053 </w:t>
            </w:r>
          </w:p>
        </w:tc>
        <w:tc>
          <w:tcPr>
            <w:tcW w:w="767" w:type="dxa"/>
            <w:vAlign w:val="center"/>
          </w:tcPr>
          <w:p w:rsidR="00F96597" w:rsidRDefault="00F9659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周景行</w:t>
            </w:r>
          </w:p>
        </w:tc>
        <w:tc>
          <w:tcPr>
            <w:tcW w:w="1786" w:type="dxa"/>
          </w:tcPr>
          <w:p w:rsidR="00F96597" w:rsidRDefault="00F96597" w:rsidP="00F96597">
            <w:pPr>
              <w:jc w:val="center"/>
            </w:pPr>
            <w:r w:rsidRPr="00493E3A">
              <w:rPr>
                <w:rFonts w:ascii="宋体" w:hAnsi="宋体" w:cs="宋体" w:hint="eastAsia"/>
                <w:color w:val="000000"/>
                <w:sz w:val="18"/>
                <w:szCs w:val="18"/>
              </w:rPr>
              <w:t>法律（非法学）</w:t>
            </w:r>
          </w:p>
        </w:tc>
        <w:tc>
          <w:tcPr>
            <w:tcW w:w="1786" w:type="dxa"/>
          </w:tcPr>
          <w:p w:rsidR="00F96597" w:rsidRPr="000E7E7F" w:rsidRDefault="00F96597" w:rsidP="00666BE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86" w:type="dxa"/>
          </w:tcPr>
          <w:p w:rsidR="00F96597" w:rsidRPr="000E7E7F" w:rsidRDefault="00F96597" w:rsidP="00666BE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86" w:type="dxa"/>
          </w:tcPr>
          <w:p w:rsidR="00F96597" w:rsidRPr="000E7E7F" w:rsidRDefault="00F96597" w:rsidP="00666BE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86" w:type="dxa"/>
          </w:tcPr>
          <w:p w:rsidR="00F96597" w:rsidRPr="000E7E7F" w:rsidRDefault="00F96597" w:rsidP="00666BE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86" w:type="dxa"/>
          </w:tcPr>
          <w:p w:rsidR="00F96597" w:rsidRPr="000E7E7F" w:rsidRDefault="00F96597" w:rsidP="00666BE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F96597" w:rsidRPr="003450A5" w:rsidTr="00D540B4">
        <w:trPr>
          <w:trHeight w:val="270"/>
        </w:trPr>
        <w:tc>
          <w:tcPr>
            <w:tcW w:w="428" w:type="dxa"/>
            <w:vAlign w:val="center"/>
          </w:tcPr>
          <w:p w:rsidR="00F96597" w:rsidRPr="00666BEE" w:rsidRDefault="00F96597" w:rsidP="00666BEE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F96597" w:rsidRDefault="00F9659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201703510100054 </w:t>
            </w:r>
          </w:p>
        </w:tc>
        <w:tc>
          <w:tcPr>
            <w:tcW w:w="767" w:type="dxa"/>
            <w:vAlign w:val="center"/>
          </w:tcPr>
          <w:p w:rsidR="00F96597" w:rsidRDefault="00F9659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曹晶</w:t>
            </w:r>
          </w:p>
        </w:tc>
        <w:tc>
          <w:tcPr>
            <w:tcW w:w="1786" w:type="dxa"/>
          </w:tcPr>
          <w:p w:rsidR="00F96597" w:rsidRDefault="00F96597" w:rsidP="00F96597">
            <w:pPr>
              <w:jc w:val="center"/>
            </w:pPr>
            <w:r w:rsidRPr="00493E3A">
              <w:rPr>
                <w:rFonts w:ascii="宋体" w:hAnsi="宋体" w:cs="宋体" w:hint="eastAsia"/>
                <w:color w:val="000000"/>
                <w:sz w:val="18"/>
                <w:szCs w:val="18"/>
              </w:rPr>
              <w:t>法律（非法学）</w:t>
            </w:r>
          </w:p>
        </w:tc>
        <w:tc>
          <w:tcPr>
            <w:tcW w:w="1786" w:type="dxa"/>
          </w:tcPr>
          <w:p w:rsidR="00F96597" w:rsidRPr="000E7E7F" w:rsidRDefault="00F96597" w:rsidP="00666BE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86" w:type="dxa"/>
          </w:tcPr>
          <w:p w:rsidR="00F96597" w:rsidRPr="000E7E7F" w:rsidRDefault="00F96597" w:rsidP="00666BE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86" w:type="dxa"/>
          </w:tcPr>
          <w:p w:rsidR="00F96597" w:rsidRPr="000E7E7F" w:rsidRDefault="00F96597" w:rsidP="00666BE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86" w:type="dxa"/>
          </w:tcPr>
          <w:p w:rsidR="00F96597" w:rsidRPr="000E7E7F" w:rsidRDefault="00F96597" w:rsidP="00666BE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86" w:type="dxa"/>
          </w:tcPr>
          <w:p w:rsidR="00F96597" w:rsidRPr="000E7E7F" w:rsidRDefault="00F96597" w:rsidP="00666BE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F96597" w:rsidRPr="003450A5" w:rsidTr="00D540B4">
        <w:trPr>
          <w:trHeight w:val="270"/>
        </w:trPr>
        <w:tc>
          <w:tcPr>
            <w:tcW w:w="428" w:type="dxa"/>
            <w:vAlign w:val="center"/>
          </w:tcPr>
          <w:p w:rsidR="00F96597" w:rsidRPr="00666BEE" w:rsidRDefault="00F96597" w:rsidP="00666BEE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F96597" w:rsidRDefault="00F9659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201703510100055 </w:t>
            </w:r>
          </w:p>
        </w:tc>
        <w:tc>
          <w:tcPr>
            <w:tcW w:w="767" w:type="dxa"/>
            <w:vAlign w:val="center"/>
          </w:tcPr>
          <w:p w:rsidR="00F96597" w:rsidRDefault="00F9659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张新聪</w:t>
            </w:r>
          </w:p>
        </w:tc>
        <w:tc>
          <w:tcPr>
            <w:tcW w:w="1786" w:type="dxa"/>
          </w:tcPr>
          <w:p w:rsidR="00F96597" w:rsidRDefault="00F96597" w:rsidP="00F96597">
            <w:pPr>
              <w:jc w:val="center"/>
            </w:pPr>
            <w:r w:rsidRPr="00493E3A">
              <w:rPr>
                <w:rFonts w:ascii="宋体" w:hAnsi="宋体" w:cs="宋体" w:hint="eastAsia"/>
                <w:color w:val="000000"/>
                <w:sz w:val="18"/>
                <w:szCs w:val="18"/>
              </w:rPr>
              <w:t>法律（非法学）</w:t>
            </w:r>
          </w:p>
        </w:tc>
        <w:tc>
          <w:tcPr>
            <w:tcW w:w="1786" w:type="dxa"/>
          </w:tcPr>
          <w:p w:rsidR="00F96597" w:rsidRPr="000E7E7F" w:rsidRDefault="00F96597" w:rsidP="00666BE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86" w:type="dxa"/>
          </w:tcPr>
          <w:p w:rsidR="00F96597" w:rsidRPr="000E7E7F" w:rsidRDefault="00F96597" w:rsidP="00666BE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86" w:type="dxa"/>
          </w:tcPr>
          <w:p w:rsidR="00F96597" w:rsidRPr="000E7E7F" w:rsidRDefault="00F96597" w:rsidP="00666BE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86" w:type="dxa"/>
          </w:tcPr>
          <w:p w:rsidR="00F96597" w:rsidRPr="000E7E7F" w:rsidRDefault="00F96597" w:rsidP="00666BE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86" w:type="dxa"/>
          </w:tcPr>
          <w:p w:rsidR="00F96597" w:rsidRPr="000E7E7F" w:rsidRDefault="00F96597" w:rsidP="00666BE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F96597" w:rsidRPr="003450A5" w:rsidTr="00D540B4">
        <w:trPr>
          <w:trHeight w:val="270"/>
        </w:trPr>
        <w:tc>
          <w:tcPr>
            <w:tcW w:w="428" w:type="dxa"/>
            <w:vAlign w:val="center"/>
          </w:tcPr>
          <w:p w:rsidR="00F96597" w:rsidRPr="00666BEE" w:rsidRDefault="00F96597" w:rsidP="00666BEE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F96597" w:rsidRDefault="00F9659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201703510100057 </w:t>
            </w:r>
          </w:p>
        </w:tc>
        <w:tc>
          <w:tcPr>
            <w:tcW w:w="767" w:type="dxa"/>
            <w:vAlign w:val="center"/>
          </w:tcPr>
          <w:p w:rsidR="00F96597" w:rsidRDefault="00F9659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李佳</w:t>
            </w:r>
          </w:p>
        </w:tc>
        <w:tc>
          <w:tcPr>
            <w:tcW w:w="1786" w:type="dxa"/>
          </w:tcPr>
          <w:p w:rsidR="00F96597" w:rsidRDefault="00F96597" w:rsidP="00F96597">
            <w:pPr>
              <w:jc w:val="center"/>
            </w:pPr>
            <w:r w:rsidRPr="00493E3A">
              <w:rPr>
                <w:rFonts w:ascii="宋体" w:hAnsi="宋体" w:cs="宋体" w:hint="eastAsia"/>
                <w:color w:val="000000"/>
                <w:sz w:val="18"/>
                <w:szCs w:val="18"/>
              </w:rPr>
              <w:t>法律（非法学）</w:t>
            </w:r>
          </w:p>
        </w:tc>
        <w:tc>
          <w:tcPr>
            <w:tcW w:w="1786" w:type="dxa"/>
          </w:tcPr>
          <w:p w:rsidR="00F96597" w:rsidRPr="000E7E7F" w:rsidRDefault="00F96597" w:rsidP="00666BE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86" w:type="dxa"/>
          </w:tcPr>
          <w:p w:rsidR="00F96597" w:rsidRPr="000E7E7F" w:rsidRDefault="00F96597" w:rsidP="00666BE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86" w:type="dxa"/>
          </w:tcPr>
          <w:p w:rsidR="00F96597" w:rsidRPr="000E7E7F" w:rsidRDefault="00F96597" w:rsidP="00666BE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86" w:type="dxa"/>
          </w:tcPr>
          <w:p w:rsidR="00F96597" w:rsidRPr="000E7E7F" w:rsidRDefault="00F96597" w:rsidP="00666BE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86" w:type="dxa"/>
          </w:tcPr>
          <w:p w:rsidR="00F96597" w:rsidRPr="000E7E7F" w:rsidRDefault="00F96597" w:rsidP="00666BE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690FDB" w:rsidRDefault="00666BEE" w:rsidP="00690FDB">
      <w:pPr>
        <w:spacing w:line="30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br w:type="textWrapping" w:clear="all"/>
      </w:r>
    </w:p>
    <w:p w:rsidR="0028382E" w:rsidRDefault="0028382E">
      <w:pPr>
        <w:widowControl/>
        <w:jc w:val="left"/>
      </w:pPr>
      <w:r>
        <w:br w:type="page"/>
      </w:r>
    </w:p>
    <w:p w:rsidR="0028382E" w:rsidRPr="003450A5" w:rsidRDefault="003450A5" w:rsidP="0028382E">
      <w:pPr>
        <w:spacing w:line="300" w:lineRule="auto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lastRenderedPageBreak/>
        <w:t>附件5：</w:t>
      </w:r>
      <w:r w:rsidR="0028382E" w:rsidRPr="003450A5">
        <w:rPr>
          <w:rFonts w:ascii="宋体" w:hAnsi="宋体" w:hint="eastAsia"/>
          <w:b/>
          <w:bCs/>
          <w:sz w:val="36"/>
          <w:szCs w:val="36"/>
        </w:rPr>
        <w:t>201</w:t>
      </w:r>
      <w:r w:rsidR="00666BEE">
        <w:rPr>
          <w:rFonts w:ascii="宋体" w:hAnsi="宋体" w:hint="eastAsia"/>
          <w:b/>
          <w:bCs/>
          <w:sz w:val="36"/>
          <w:szCs w:val="36"/>
        </w:rPr>
        <w:t>8</w:t>
      </w:r>
      <w:r w:rsidR="0028382E" w:rsidRPr="003450A5">
        <w:rPr>
          <w:rFonts w:ascii="宋体" w:hAnsi="宋体" w:hint="eastAsia"/>
          <w:b/>
          <w:bCs/>
          <w:sz w:val="36"/>
          <w:szCs w:val="36"/>
        </w:rPr>
        <w:t>级法律硕士研究生综合量化成绩汇总表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1559"/>
        <w:gridCol w:w="767"/>
        <w:gridCol w:w="1786"/>
        <w:gridCol w:w="1786"/>
        <w:gridCol w:w="1786"/>
        <w:gridCol w:w="1786"/>
        <w:gridCol w:w="1786"/>
        <w:gridCol w:w="1786"/>
      </w:tblGrid>
      <w:tr w:rsidR="0028382E" w:rsidRPr="003450A5" w:rsidTr="00666BEE">
        <w:trPr>
          <w:trHeight w:val="772"/>
        </w:trPr>
        <w:tc>
          <w:tcPr>
            <w:tcW w:w="710" w:type="dxa"/>
            <w:vAlign w:val="center"/>
          </w:tcPr>
          <w:p w:rsidR="0028382E" w:rsidRPr="003450A5" w:rsidRDefault="0028382E" w:rsidP="0032027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3450A5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59" w:type="dxa"/>
            <w:vAlign w:val="center"/>
          </w:tcPr>
          <w:p w:rsidR="0028382E" w:rsidRPr="003450A5" w:rsidRDefault="0028382E" w:rsidP="0032027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3450A5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767" w:type="dxa"/>
            <w:vAlign w:val="center"/>
          </w:tcPr>
          <w:p w:rsidR="0028382E" w:rsidRPr="003450A5" w:rsidRDefault="0028382E" w:rsidP="0032027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3450A5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786" w:type="dxa"/>
            <w:vAlign w:val="center"/>
          </w:tcPr>
          <w:p w:rsidR="0028382E" w:rsidRPr="003450A5" w:rsidRDefault="0028382E" w:rsidP="0032027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3450A5"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786" w:type="dxa"/>
            <w:vAlign w:val="center"/>
          </w:tcPr>
          <w:p w:rsidR="0028382E" w:rsidRPr="003450A5" w:rsidRDefault="0028382E" w:rsidP="0032027E">
            <w:pPr>
              <w:widowControl/>
              <w:jc w:val="center"/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</w:pPr>
            <w:r w:rsidRPr="003450A5">
              <w:rPr>
                <w:rFonts w:ascii="Times New Roman" w:hAnsi="宋体" w:hint="eastAsia"/>
                <w:color w:val="000000"/>
                <w:kern w:val="0"/>
                <w:sz w:val="24"/>
                <w:szCs w:val="24"/>
              </w:rPr>
              <w:t>学业成绩得分</w:t>
            </w:r>
          </w:p>
          <w:p w:rsidR="0028382E" w:rsidRPr="003450A5" w:rsidRDefault="0028382E" w:rsidP="0032027E">
            <w:pPr>
              <w:widowControl/>
              <w:jc w:val="center"/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</w:pPr>
            <w:r w:rsidRPr="003450A5">
              <w:rPr>
                <w:rFonts w:ascii="Times New Roman" w:hAnsi="宋体" w:hint="eastAsia"/>
                <w:color w:val="000000"/>
                <w:kern w:val="0"/>
                <w:sz w:val="24"/>
                <w:szCs w:val="24"/>
              </w:rPr>
              <w:t>*35%</w:t>
            </w:r>
          </w:p>
        </w:tc>
        <w:tc>
          <w:tcPr>
            <w:tcW w:w="1786" w:type="dxa"/>
            <w:vAlign w:val="center"/>
          </w:tcPr>
          <w:p w:rsidR="0028382E" w:rsidRPr="003450A5" w:rsidRDefault="0028382E" w:rsidP="0032027E">
            <w:pPr>
              <w:widowControl/>
              <w:jc w:val="center"/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</w:pPr>
            <w:r w:rsidRPr="003450A5">
              <w:rPr>
                <w:rFonts w:ascii="Times New Roman" w:hAnsi="宋体" w:hint="eastAsia"/>
                <w:color w:val="000000"/>
                <w:kern w:val="0"/>
                <w:sz w:val="24"/>
                <w:szCs w:val="24"/>
              </w:rPr>
              <w:t>科研创新得分</w:t>
            </w:r>
          </w:p>
          <w:p w:rsidR="0028382E" w:rsidRPr="003450A5" w:rsidRDefault="0028382E" w:rsidP="0032027E">
            <w:pPr>
              <w:widowControl/>
              <w:jc w:val="center"/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</w:pPr>
            <w:r w:rsidRPr="003450A5">
              <w:rPr>
                <w:rFonts w:ascii="Times New Roman" w:hAnsi="宋体" w:hint="eastAsia"/>
                <w:color w:val="000000"/>
                <w:kern w:val="0"/>
                <w:sz w:val="24"/>
                <w:szCs w:val="24"/>
              </w:rPr>
              <w:t>*35%</w:t>
            </w:r>
          </w:p>
        </w:tc>
        <w:tc>
          <w:tcPr>
            <w:tcW w:w="1786" w:type="dxa"/>
            <w:vAlign w:val="center"/>
          </w:tcPr>
          <w:p w:rsidR="0028382E" w:rsidRPr="003450A5" w:rsidRDefault="0028382E" w:rsidP="0032027E">
            <w:pPr>
              <w:widowControl/>
              <w:jc w:val="center"/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</w:pPr>
            <w:r w:rsidRPr="003450A5">
              <w:rPr>
                <w:rFonts w:ascii="Times New Roman" w:hAnsi="宋体" w:hint="eastAsia"/>
                <w:color w:val="000000"/>
                <w:kern w:val="0"/>
                <w:sz w:val="24"/>
                <w:szCs w:val="24"/>
              </w:rPr>
              <w:t>实践成效得分</w:t>
            </w:r>
          </w:p>
          <w:p w:rsidR="0028382E" w:rsidRPr="003450A5" w:rsidRDefault="0028382E" w:rsidP="0032027E">
            <w:pPr>
              <w:widowControl/>
              <w:jc w:val="center"/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</w:pPr>
            <w:r w:rsidRPr="003450A5">
              <w:rPr>
                <w:rFonts w:ascii="Times New Roman" w:hAnsi="宋体" w:hint="eastAsia"/>
                <w:color w:val="000000"/>
                <w:kern w:val="0"/>
                <w:sz w:val="24"/>
                <w:szCs w:val="24"/>
              </w:rPr>
              <w:t>*20%</w:t>
            </w:r>
          </w:p>
        </w:tc>
        <w:tc>
          <w:tcPr>
            <w:tcW w:w="1786" w:type="dxa"/>
            <w:vAlign w:val="center"/>
          </w:tcPr>
          <w:p w:rsidR="0028382E" w:rsidRPr="003450A5" w:rsidRDefault="0028382E" w:rsidP="0032027E">
            <w:pPr>
              <w:widowControl/>
              <w:jc w:val="center"/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</w:pPr>
            <w:r w:rsidRPr="003450A5">
              <w:rPr>
                <w:rFonts w:ascii="Times New Roman" w:hAnsi="宋体" w:hint="eastAsia"/>
                <w:color w:val="000000"/>
                <w:kern w:val="0"/>
                <w:sz w:val="24"/>
                <w:szCs w:val="24"/>
              </w:rPr>
              <w:t>综合素养得分</w:t>
            </w:r>
          </w:p>
          <w:p w:rsidR="0028382E" w:rsidRPr="003450A5" w:rsidRDefault="0028382E" w:rsidP="0032027E">
            <w:pPr>
              <w:widowControl/>
              <w:jc w:val="center"/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</w:pPr>
            <w:r w:rsidRPr="003450A5">
              <w:rPr>
                <w:rFonts w:ascii="Times New Roman" w:hAnsi="宋体" w:hint="eastAsia"/>
                <w:color w:val="000000"/>
                <w:kern w:val="0"/>
                <w:sz w:val="24"/>
                <w:szCs w:val="24"/>
              </w:rPr>
              <w:t>*10%</w:t>
            </w:r>
          </w:p>
        </w:tc>
        <w:tc>
          <w:tcPr>
            <w:tcW w:w="1786" w:type="dxa"/>
            <w:vAlign w:val="center"/>
          </w:tcPr>
          <w:p w:rsidR="0028382E" w:rsidRPr="003450A5" w:rsidRDefault="0028382E" w:rsidP="0032027E">
            <w:pPr>
              <w:widowControl/>
              <w:jc w:val="center"/>
              <w:rPr>
                <w:rFonts w:ascii="Times New Roman" w:hAnsi="宋体"/>
                <w:color w:val="000000"/>
                <w:kern w:val="0"/>
                <w:sz w:val="24"/>
                <w:szCs w:val="24"/>
              </w:rPr>
            </w:pPr>
            <w:r w:rsidRPr="003450A5">
              <w:rPr>
                <w:rFonts w:ascii="Times New Roman" w:hAnsi="宋体" w:hint="eastAsia"/>
                <w:color w:val="000000"/>
                <w:kern w:val="0"/>
                <w:sz w:val="24"/>
                <w:szCs w:val="24"/>
              </w:rPr>
              <w:t>总分</w:t>
            </w:r>
          </w:p>
        </w:tc>
      </w:tr>
      <w:tr w:rsidR="002C2144" w:rsidRPr="003450A5" w:rsidTr="00E3197D">
        <w:trPr>
          <w:trHeight w:val="270"/>
        </w:trPr>
        <w:tc>
          <w:tcPr>
            <w:tcW w:w="710" w:type="dxa"/>
            <w:vAlign w:val="center"/>
          </w:tcPr>
          <w:p w:rsidR="002C2144" w:rsidRPr="003450A5" w:rsidRDefault="002C2144" w:rsidP="0028382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C2144" w:rsidRDefault="002C2144" w:rsidP="00AE1C8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20180351011012 </w:t>
            </w:r>
          </w:p>
        </w:tc>
        <w:tc>
          <w:tcPr>
            <w:tcW w:w="767" w:type="dxa"/>
            <w:vAlign w:val="center"/>
          </w:tcPr>
          <w:p w:rsidR="002C2144" w:rsidRDefault="002C2144" w:rsidP="00AE1C8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相京佐</w:t>
            </w:r>
          </w:p>
        </w:tc>
        <w:tc>
          <w:tcPr>
            <w:tcW w:w="1786" w:type="dxa"/>
          </w:tcPr>
          <w:p w:rsidR="002C2144" w:rsidRDefault="002C2144" w:rsidP="00AE1C87">
            <w:pPr>
              <w:jc w:val="center"/>
            </w:pPr>
            <w:r w:rsidRPr="005F0210">
              <w:rPr>
                <w:rFonts w:hint="eastAsia"/>
                <w:color w:val="000000"/>
                <w:sz w:val="18"/>
                <w:szCs w:val="18"/>
              </w:rPr>
              <w:t>法律（非法学）</w:t>
            </w:r>
          </w:p>
        </w:tc>
        <w:tc>
          <w:tcPr>
            <w:tcW w:w="1786" w:type="dxa"/>
          </w:tcPr>
          <w:p w:rsidR="002C2144" w:rsidRPr="003450A5" w:rsidRDefault="002C2144" w:rsidP="0032027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6" w:type="dxa"/>
          </w:tcPr>
          <w:p w:rsidR="002C2144" w:rsidRPr="003450A5" w:rsidRDefault="002C2144" w:rsidP="0032027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6" w:type="dxa"/>
          </w:tcPr>
          <w:p w:rsidR="002C2144" w:rsidRPr="003450A5" w:rsidRDefault="002C2144" w:rsidP="0032027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6" w:type="dxa"/>
          </w:tcPr>
          <w:p w:rsidR="002C2144" w:rsidRPr="003450A5" w:rsidRDefault="002C2144" w:rsidP="0032027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6" w:type="dxa"/>
          </w:tcPr>
          <w:p w:rsidR="002C2144" w:rsidRPr="003450A5" w:rsidRDefault="002C2144" w:rsidP="0032027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C2144" w:rsidRPr="003450A5" w:rsidTr="00FF4720">
        <w:trPr>
          <w:trHeight w:val="270"/>
        </w:trPr>
        <w:tc>
          <w:tcPr>
            <w:tcW w:w="710" w:type="dxa"/>
            <w:vAlign w:val="center"/>
          </w:tcPr>
          <w:p w:rsidR="002C2144" w:rsidRPr="003450A5" w:rsidRDefault="002C2144" w:rsidP="0028382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C2144" w:rsidRDefault="002C2144" w:rsidP="00AE1C8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20180351011014 </w:t>
            </w:r>
          </w:p>
        </w:tc>
        <w:tc>
          <w:tcPr>
            <w:tcW w:w="767" w:type="dxa"/>
            <w:vAlign w:val="center"/>
          </w:tcPr>
          <w:p w:rsidR="002C2144" w:rsidRDefault="002C2144" w:rsidP="00AE1C8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宫骅庭</w:t>
            </w:r>
          </w:p>
        </w:tc>
        <w:tc>
          <w:tcPr>
            <w:tcW w:w="1786" w:type="dxa"/>
          </w:tcPr>
          <w:p w:rsidR="002C2144" w:rsidRDefault="002C2144" w:rsidP="00AE1C87">
            <w:pPr>
              <w:jc w:val="center"/>
            </w:pPr>
            <w:r w:rsidRPr="005F0210">
              <w:rPr>
                <w:rFonts w:hint="eastAsia"/>
                <w:color w:val="000000"/>
                <w:sz w:val="18"/>
                <w:szCs w:val="18"/>
              </w:rPr>
              <w:t>法律（非法学）</w:t>
            </w:r>
          </w:p>
        </w:tc>
        <w:tc>
          <w:tcPr>
            <w:tcW w:w="1786" w:type="dxa"/>
          </w:tcPr>
          <w:p w:rsidR="002C2144" w:rsidRPr="003450A5" w:rsidRDefault="002C2144" w:rsidP="0032027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6" w:type="dxa"/>
          </w:tcPr>
          <w:p w:rsidR="002C2144" w:rsidRPr="003450A5" w:rsidRDefault="002C2144" w:rsidP="0032027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6" w:type="dxa"/>
          </w:tcPr>
          <w:p w:rsidR="002C2144" w:rsidRPr="003450A5" w:rsidRDefault="002C2144" w:rsidP="0032027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6" w:type="dxa"/>
          </w:tcPr>
          <w:p w:rsidR="002C2144" w:rsidRPr="003450A5" w:rsidRDefault="002C2144" w:rsidP="0032027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6" w:type="dxa"/>
          </w:tcPr>
          <w:p w:rsidR="002C2144" w:rsidRPr="003450A5" w:rsidRDefault="002C2144" w:rsidP="0032027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C2144" w:rsidRPr="003450A5" w:rsidTr="00FF4720">
        <w:trPr>
          <w:trHeight w:val="270"/>
        </w:trPr>
        <w:tc>
          <w:tcPr>
            <w:tcW w:w="710" w:type="dxa"/>
            <w:vAlign w:val="center"/>
          </w:tcPr>
          <w:p w:rsidR="002C2144" w:rsidRPr="003450A5" w:rsidRDefault="002C2144" w:rsidP="0028382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C2144" w:rsidRDefault="002C2144" w:rsidP="00AE1C8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20180351011009 </w:t>
            </w:r>
          </w:p>
        </w:tc>
        <w:tc>
          <w:tcPr>
            <w:tcW w:w="767" w:type="dxa"/>
            <w:vAlign w:val="center"/>
          </w:tcPr>
          <w:p w:rsidR="002C2144" w:rsidRDefault="002C2144" w:rsidP="00AE1C8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单帆</w:t>
            </w:r>
          </w:p>
        </w:tc>
        <w:tc>
          <w:tcPr>
            <w:tcW w:w="1786" w:type="dxa"/>
          </w:tcPr>
          <w:p w:rsidR="002C2144" w:rsidRDefault="002C2144" w:rsidP="00AE1C87">
            <w:pPr>
              <w:jc w:val="center"/>
            </w:pPr>
            <w:r w:rsidRPr="002C415F">
              <w:rPr>
                <w:rFonts w:hint="eastAsia"/>
                <w:color w:val="000000"/>
                <w:sz w:val="18"/>
                <w:szCs w:val="18"/>
              </w:rPr>
              <w:t>法律（</w:t>
            </w:r>
            <w:r>
              <w:rPr>
                <w:rFonts w:hint="eastAsia"/>
                <w:color w:val="000000"/>
                <w:sz w:val="18"/>
                <w:szCs w:val="18"/>
              </w:rPr>
              <w:t>非</w:t>
            </w:r>
            <w:r w:rsidRPr="002C415F">
              <w:rPr>
                <w:rFonts w:hint="eastAsia"/>
                <w:color w:val="000000"/>
                <w:sz w:val="18"/>
                <w:szCs w:val="18"/>
              </w:rPr>
              <w:t>法学）</w:t>
            </w:r>
          </w:p>
        </w:tc>
        <w:tc>
          <w:tcPr>
            <w:tcW w:w="1786" w:type="dxa"/>
          </w:tcPr>
          <w:p w:rsidR="002C2144" w:rsidRPr="003450A5" w:rsidRDefault="002C2144" w:rsidP="0032027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6" w:type="dxa"/>
          </w:tcPr>
          <w:p w:rsidR="002C2144" w:rsidRPr="003450A5" w:rsidRDefault="002C2144" w:rsidP="0032027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6" w:type="dxa"/>
          </w:tcPr>
          <w:p w:rsidR="002C2144" w:rsidRPr="003450A5" w:rsidRDefault="002C2144" w:rsidP="0032027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6" w:type="dxa"/>
          </w:tcPr>
          <w:p w:rsidR="002C2144" w:rsidRPr="003450A5" w:rsidRDefault="002C2144" w:rsidP="0032027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6" w:type="dxa"/>
          </w:tcPr>
          <w:p w:rsidR="002C2144" w:rsidRPr="003450A5" w:rsidRDefault="002C2144" w:rsidP="0032027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C2144" w:rsidRPr="003450A5" w:rsidTr="00FF4720">
        <w:trPr>
          <w:trHeight w:val="270"/>
        </w:trPr>
        <w:tc>
          <w:tcPr>
            <w:tcW w:w="710" w:type="dxa"/>
            <w:vAlign w:val="center"/>
          </w:tcPr>
          <w:p w:rsidR="002C2144" w:rsidRPr="003450A5" w:rsidRDefault="002C2144" w:rsidP="0028382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C2144" w:rsidRDefault="002C2144" w:rsidP="00AE1C8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20180351011010 </w:t>
            </w:r>
          </w:p>
        </w:tc>
        <w:tc>
          <w:tcPr>
            <w:tcW w:w="767" w:type="dxa"/>
            <w:vAlign w:val="center"/>
          </w:tcPr>
          <w:p w:rsidR="002C2144" w:rsidRDefault="002C2144" w:rsidP="00AE1C8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赵雪宁</w:t>
            </w:r>
          </w:p>
        </w:tc>
        <w:tc>
          <w:tcPr>
            <w:tcW w:w="1786" w:type="dxa"/>
          </w:tcPr>
          <w:p w:rsidR="002C2144" w:rsidRDefault="002C2144" w:rsidP="00AE1C87">
            <w:pPr>
              <w:jc w:val="center"/>
            </w:pPr>
            <w:r w:rsidRPr="005F0210">
              <w:rPr>
                <w:rFonts w:hint="eastAsia"/>
                <w:color w:val="000000"/>
                <w:sz w:val="18"/>
                <w:szCs w:val="18"/>
              </w:rPr>
              <w:t>法律（非法学）</w:t>
            </w:r>
          </w:p>
        </w:tc>
        <w:tc>
          <w:tcPr>
            <w:tcW w:w="1786" w:type="dxa"/>
          </w:tcPr>
          <w:p w:rsidR="002C2144" w:rsidRPr="003450A5" w:rsidRDefault="002C2144" w:rsidP="0032027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6" w:type="dxa"/>
          </w:tcPr>
          <w:p w:rsidR="002C2144" w:rsidRPr="003450A5" w:rsidRDefault="002C2144" w:rsidP="0032027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6" w:type="dxa"/>
          </w:tcPr>
          <w:p w:rsidR="002C2144" w:rsidRPr="003450A5" w:rsidRDefault="002C2144" w:rsidP="0032027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6" w:type="dxa"/>
          </w:tcPr>
          <w:p w:rsidR="002C2144" w:rsidRPr="003450A5" w:rsidRDefault="002C2144" w:rsidP="0032027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6" w:type="dxa"/>
          </w:tcPr>
          <w:p w:rsidR="002C2144" w:rsidRPr="003450A5" w:rsidRDefault="002C2144" w:rsidP="0032027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C2144" w:rsidRPr="003450A5" w:rsidTr="00FF4720">
        <w:trPr>
          <w:trHeight w:val="270"/>
        </w:trPr>
        <w:tc>
          <w:tcPr>
            <w:tcW w:w="710" w:type="dxa"/>
            <w:vAlign w:val="center"/>
          </w:tcPr>
          <w:p w:rsidR="002C2144" w:rsidRPr="003450A5" w:rsidRDefault="002C2144" w:rsidP="0028382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C2144" w:rsidRDefault="002C2144" w:rsidP="00AE1C8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20180351011011 </w:t>
            </w:r>
          </w:p>
        </w:tc>
        <w:tc>
          <w:tcPr>
            <w:tcW w:w="767" w:type="dxa"/>
            <w:vAlign w:val="center"/>
          </w:tcPr>
          <w:p w:rsidR="002C2144" w:rsidRDefault="002C2144" w:rsidP="00AE1C8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曲芮</w:t>
            </w:r>
          </w:p>
        </w:tc>
        <w:tc>
          <w:tcPr>
            <w:tcW w:w="1786" w:type="dxa"/>
          </w:tcPr>
          <w:p w:rsidR="002C2144" w:rsidRDefault="002C2144" w:rsidP="00AE1C87">
            <w:pPr>
              <w:jc w:val="center"/>
            </w:pPr>
            <w:r w:rsidRPr="005F0210">
              <w:rPr>
                <w:rFonts w:hint="eastAsia"/>
                <w:color w:val="000000"/>
                <w:sz w:val="18"/>
                <w:szCs w:val="18"/>
              </w:rPr>
              <w:t>法律（非法学）</w:t>
            </w:r>
          </w:p>
        </w:tc>
        <w:tc>
          <w:tcPr>
            <w:tcW w:w="1786" w:type="dxa"/>
          </w:tcPr>
          <w:p w:rsidR="002C2144" w:rsidRPr="003450A5" w:rsidRDefault="002C2144" w:rsidP="0032027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6" w:type="dxa"/>
          </w:tcPr>
          <w:p w:rsidR="002C2144" w:rsidRPr="003450A5" w:rsidRDefault="002C2144" w:rsidP="0032027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6" w:type="dxa"/>
          </w:tcPr>
          <w:p w:rsidR="002C2144" w:rsidRPr="003450A5" w:rsidRDefault="002C2144" w:rsidP="0032027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6" w:type="dxa"/>
          </w:tcPr>
          <w:p w:rsidR="002C2144" w:rsidRPr="003450A5" w:rsidRDefault="002C2144" w:rsidP="0032027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6" w:type="dxa"/>
          </w:tcPr>
          <w:p w:rsidR="002C2144" w:rsidRPr="003450A5" w:rsidRDefault="002C2144" w:rsidP="0032027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C2144" w:rsidRPr="003450A5" w:rsidTr="00FF4720">
        <w:trPr>
          <w:trHeight w:val="270"/>
        </w:trPr>
        <w:tc>
          <w:tcPr>
            <w:tcW w:w="710" w:type="dxa"/>
            <w:vAlign w:val="center"/>
          </w:tcPr>
          <w:p w:rsidR="002C2144" w:rsidRPr="003450A5" w:rsidRDefault="002C2144" w:rsidP="0028382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C2144" w:rsidRDefault="002C2144" w:rsidP="00AE1C8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20180351011023 </w:t>
            </w:r>
          </w:p>
        </w:tc>
        <w:tc>
          <w:tcPr>
            <w:tcW w:w="767" w:type="dxa"/>
            <w:vAlign w:val="center"/>
          </w:tcPr>
          <w:p w:rsidR="002C2144" w:rsidRDefault="002C2144" w:rsidP="00AE1C8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晏天妹</w:t>
            </w:r>
          </w:p>
        </w:tc>
        <w:tc>
          <w:tcPr>
            <w:tcW w:w="1786" w:type="dxa"/>
          </w:tcPr>
          <w:p w:rsidR="002C2144" w:rsidRDefault="002C2144" w:rsidP="00AE1C87">
            <w:pPr>
              <w:jc w:val="center"/>
            </w:pPr>
            <w:r w:rsidRPr="005F0210">
              <w:rPr>
                <w:rFonts w:hint="eastAsia"/>
                <w:color w:val="000000"/>
                <w:sz w:val="18"/>
                <w:szCs w:val="18"/>
              </w:rPr>
              <w:t>法律（非法学）</w:t>
            </w:r>
          </w:p>
        </w:tc>
        <w:tc>
          <w:tcPr>
            <w:tcW w:w="1786" w:type="dxa"/>
          </w:tcPr>
          <w:p w:rsidR="002C2144" w:rsidRPr="003450A5" w:rsidRDefault="002C2144" w:rsidP="0032027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6" w:type="dxa"/>
          </w:tcPr>
          <w:p w:rsidR="002C2144" w:rsidRPr="003450A5" w:rsidRDefault="002C2144" w:rsidP="0032027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6" w:type="dxa"/>
          </w:tcPr>
          <w:p w:rsidR="002C2144" w:rsidRPr="003450A5" w:rsidRDefault="002C2144" w:rsidP="0032027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6" w:type="dxa"/>
          </w:tcPr>
          <w:p w:rsidR="002C2144" w:rsidRPr="003450A5" w:rsidRDefault="002C2144" w:rsidP="0032027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6" w:type="dxa"/>
          </w:tcPr>
          <w:p w:rsidR="002C2144" w:rsidRPr="003450A5" w:rsidRDefault="002C2144" w:rsidP="0032027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C2144" w:rsidRPr="003450A5" w:rsidTr="00FF4720">
        <w:trPr>
          <w:trHeight w:val="270"/>
        </w:trPr>
        <w:tc>
          <w:tcPr>
            <w:tcW w:w="710" w:type="dxa"/>
            <w:vAlign w:val="center"/>
          </w:tcPr>
          <w:p w:rsidR="002C2144" w:rsidRPr="003450A5" w:rsidRDefault="002C2144" w:rsidP="0028382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C2144" w:rsidRDefault="002C2144" w:rsidP="00AE1C8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20180351011021 </w:t>
            </w:r>
          </w:p>
        </w:tc>
        <w:tc>
          <w:tcPr>
            <w:tcW w:w="767" w:type="dxa"/>
            <w:vAlign w:val="center"/>
          </w:tcPr>
          <w:p w:rsidR="002C2144" w:rsidRDefault="002C2144" w:rsidP="00AE1C8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王蕾</w:t>
            </w:r>
          </w:p>
        </w:tc>
        <w:tc>
          <w:tcPr>
            <w:tcW w:w="1786" w:type="dxa"/>
          </w:tcPr>
          <w:p w:rsidR="002C2144" w:rsidRDefault="002C2144" w:rsidP="00AE1C87">
            <w:pPr>
              <w:jc w:val="center"/>
            </w:pPr>
            <w:r w:rsidRPr="005F0210">
              <w:rPr>
                <w:rFonts w:hint="eastAsia"/>
                <w:color w:val="000000"/>
                <w:sz w:val="18"/>
                <w:szCs w:val="18"/>
              </w:rPr>
              <w:t>法律（非法学）</w:t>
            </w:r>
          </w:p>
        </w:tc>
        <w:tc>
          <w:tcPr>
            <w:tcW w:w="1786" w:type="dxa"/>
          </w:tcPr>
          <w:p w:rsidR="002C2144" w:rsidRPr="003450A5" w:rsidRDefault="002C2144" w:rsidP="0032027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6" w:type="dxa"/>
          </w:tcPr>
          <w:p w:rsidR="002C2144" w:rsidRPr="003450A5" w:rsidRDefault="002C2144" w:rsidP="0032027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6" w:type="dxa"/>
          </w:tcPr>
          <w:p w:rsidR="002C2144" w:rsidRPr="003450A5" w:rsidRDefault="002C2144" w:rsidP="0032027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6" w:type="dxa"/>
          </w:tcPr>
          <w:p w:rsidR="002C2144" w:rsidRPr="003450A5" w:rsidRDefault="002C2144" w:rsidP="0032027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6" w:type="dxa"/>
          </w:tcPr>
          <w:p w:rsidR="002C2144" w:rsidRPr="003450A5" w:rsidRDefault="002C2144" w:rsidP="0032027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C2144" w:rsidRPr="003450A5" w:rsidTr="00E3197D">
        <w:trPr>
          <w:trHeight w:val="270"/>
        </w:trPr>
        <w:tc>
          <w:tcPr>
            <w:tcW w:w="710" w:type="dxa"/>
            <w:vAlign w:val="center"/>
          </w:tcPr>
          <w:p w:rsidR="002C2144" w:rsidRPr="003450A5" w:rsidRDefault="002C2144" w:rsidP="0028382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C2144" w:rsidRDefault="002C2144" w:rsidP="00AE1C8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20180351021044 </w:t>
            </w:r>
          </w:p>
        </w:tc>
        <w:tc>
          <w:tcPr>
            <w:tcW w:w="767" w:type="dxa"/>
            <w:vAlign w:val="center"/>
          </w:tcPr>
          <w:p w:rsidR="002C2144" w:rsidRDefault="002C2144" w:rsidP="00AE1C8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徐豆豆</w:t>
            </w:r>
          </w:p>
        </w:tc>
        <w:tc>
          <w:tcPr>
            <w:tcW w:w="1786" w:type="dxa"/>
            <w:vAlign w:val="center"/>
          </w:tcPr>
          <w:p w:rsidR="002C2144" w:rsidRPr="003450A5" w:rsidRDefault="002C2144" w:rsidP="00AE1C87"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666BEE">
              <w:rPr>
                <w:rFonts w:hint="eastAsia"/>
                <w:color w:val="000000"/>
                <w:sz w:val="18"/>
                <w:szCs w:val="18"/>
              </w:rPr>
              <w:t>法律（法学）</w:t>
            </w:r>
          </w:p>
        </w:tc>
        <w:tc>
          <w:tcPr>
            <w:tcW w:w="1786" w:type="dxa"/>
          </w:tcPr>
          <w:p w:rsidR="002C2144" w:rsidRPr="003450A5" w:rsidRDefault="002C2144" w:rsidP="0032027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6" w:type="dxa"/>
          </w:tcPr>
          <w:p w:rsidR="002C2144" w:rsidRPr="003450A5" w:rsidRDefault="002C2144" w:rsidP="0032027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6" w:type="dxa"/>
          </w:tcPr>
          <w:p w:rsidR="002C2144" w:rsidRPr="003450A5" w:rsidRDefault="002C2144" w:rsidP="0032027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6" w:type="dxa"/>
          </w:tcPr>
          <w:p w:rsidR="002C2144" w:rsidRPr="003450A5" w:rsidRDefault="002C2144" w:rsidP="0032027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6" w:type="dxa"/>
          </w:tcPr>
          <w:p w:rsidR="002C2144" w:rsidRPr="003450A5" w:rsidRDefault="002C2144" w:rsidP="0032027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C2144" w:rsidRPr="003450A5" w:rsidTr="00FF4720">
        <w:trPr>
          <w:trHeight w:val="270"/>
        </w:trPr>
        <w:tc>
          <w:tcPr>
            <w:tcW w:w="710" w:type="dxa"/>
            <w:vAlign w:val="center"/>
          </w:tcPr>
          <w:p w:rsidR="002C2144" w:rsidRPr="003450A5" w:rsidRDefault="002C2144" w:rsidP="0028382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C2144" w:rsidRDefault="002C2144" w:rsidP="00AE1C8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20180351011015 </w:t>
            </w:r>
          </w:p>
        </w:tc>
        <w:tc>
          <w:tcPr>
            <w:tcW w:w="767" w:type="dxa"/>
            <w:vAlign w:val="center"/>
          </w:tcPr>
          <w:p w:rsidR="002C2144" w:rsidRDefault="002C2144" w:rsidP="00AE1C8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翟佳慧</w:t>
            </w:r>
          </w:p>
        </w:tc>
        <w:tc>
          <w:tcPr>
            <w:tcW w:w="1786" w:type="dxa"/>
          </w:tcPr>
          <w:p w:rsidR="002C2144" w:rsidRDefault="002C2144" w:rsidP="00AE1C87">
            <w:pPr>
              <w:jc w:val="center"/>
            </w:pPr>
            <w:r w:rsidRPr="005F0210">
              <w:rPr>
                <w:rFonts w:hint="eastAsia"/>
                <w:color w:val="000000"/>
                <w:sz w:val="18"/>
                <w:szCs w:val="18"/>
              </w:rPr>
              <w:t>法律（非法学）</w:t>
            </w:r>
          </w:p>
        </w:tc>
        <w:tc>
          <w:tcPr>
            <w:tcW w:w="1786" w:type="dxa"/>
          </w:tcPr>
          <w:p w:rsidR="002C2144" w:rsidRPr="003450A5" w:rsidRDefault="002C2144" w:rsidP="0032027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6" w:type="dxa"/>
          </w:tcPr>
          <w:p w:rsidR="002C2144" w:rsidRPr="003450A5" w:rsidRDefault="002C2144" w:rsidP="0032027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6" w:type="dxa"/>
          </w:tcPr>
          <w:p w:rsidR="002C2144" w:rsidRPr="003450A5" w:rsidRDefault="002C2144" w:rsidP="0032027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6" w:type="dxa"/>
          </w:tcPr>
          <w:p w:rsidR="002C2144" w:rsidRPr="003450A5" w:rsidRDefault="002C2144" w:rsidP="0032027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6" w:type="dxa"/>
          </w:tcPr>
          <w:p w:rsidR="002C2144" w:rsidRPr="003450A5" w:rsidRDefault="002C2144" w:rsidP="0032027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C2144" w:rsidRPr="003450A5" w:rsidTr="00FF4720">
        <w:trPr>
          <w:trHeight w:val="270"/>
        </w:trPr>
        <w:tc>
          <w:tcPr>
            <w:tcW w:w="710" w:type="dxa"/>
            <w:vAlign w:val="center"/>
          </w:tcPr>
          <w:p w:rsidR="002C2144" w:rsidRPr="003450A5" w:rsidRDefault="002C2144" w:rsidP="0028382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C2144" w:rsidRDefault="002C2144" w:rsidP="00AE1C8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20180351011017 </w:t>
            </w:r>
          </w:p>
        </w:tc>
        <w:tc>
          <w:tcPr>
            <w:tcW w:w="767" w:type="dxa"/>
            <w:vAlign w:val="center"/>
          </w:tcPr>
          <w:p w:rsidR="002C2144" w:rsidRDefault="002C2144" w:rsidP="00AE1C8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丁雪</w:t>
            </w:r>
          </w:p>
        </w:tc>
        <w:tc>
          <w:tcPr>
            <w:tcW w:w="1786" w:type="dxa"/>
          </w:tcPr>
          <w:p w:rsidR="002C2144" w:rsidRDefault="002C2144" w:rsidP="00AE1C87">
            <w:pPr>
              <w:jc w:val="center"/>
            </w:pPr>
            <w:r w:rsidRPr="005F0210">
              <w:rPr>
                <w:rFonts w:hint="eastAsia"/>
                <w:color w:val="000000"/>
                <w:sz w:val="18"/>
                <w:szCs w:val="18"/>
              </w:rPr>
              <w:t>法律（非法学）</w:t>
            </w:r>
          </w:p>
        </w:tc>
        <w:tc>
          <w:tcPr>
            <w:tcW w:w="1786" w:type="dxa"/>
          </w:tcPr>
          <w:p w:rsidR="002C2144" w:rsidRPr="003450A5" w:rsidRDefault="002C2144" w:rsidP="0032027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6" w:type="dxa"/>
          </w:tcPr>
          <w:p w:rsidR="002C2144" w:rsidRPr="003450A5" w:rsidRDefault="002C2144" w:rsidP="0032027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6" w:type="dxa"/>
          </w:tcPr>
          <w:p w:rsidR="002C2144" w:rsidRPr="003450A5" w:rsidRDefault="002C2144" w:rsidP="0032027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6" w:type="dxa"/>
          </w:tcPr>
          <w:p w:rsidR="002C2144" w:rsidRPr="003450A5" w:rsidRDefault="002C2144" w:rsidP="0032027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6" w:type="dxa"/>
          </w:tcPr>
          <w:p w:rsidR="002C2144" w:rsidRPr="003450A5" w:rsidRDefault="002C2144" w:rsidP="0032027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C2144" w:rsidRPr="003450A5" w:rsidTr="00FF4720">
        <w:trPr>
          <w:trHeight w:val="270"/>
        </w:trPr>
        <w:tc>
          <w:tcPr>
            <w:tcW w:w="710" w:type="dxa"/>
            <w:vAlign w:val="center"/>
          </w:tcPr>
          <w:p w:rsidR="002C2144" w:rsidRPr="003450A5" w:rsidRDefault="002C2144" w:rsidP="0028382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C2144" w:rsidRDefault="002C2144" w:rsidP="00AE1C8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20180351021033 </w:t>
            </w:r>
          </w:p>
        </w:tc>
        <w:tc>
          <w:tcPr>
            <w:tcW w:w="767" w:type="dxa"/>
            <w:vAlign w:val="center"/>
          </w:tcPr>
          <w:p w:rsidR="002C2144" w:rsidRDefault="002C2144" w:rsidP="00AE1C8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徐畅</w:t>
            </w:r>
          </w:p>
        </w:tc>
        <w:tc>
          <w:tcPr>
            <w:tcW w:w="1786" w:type="dxa"/>
          </w:tcPr>
          <w:p w:rsidR="002C2144" w:rsidRDefault="002C2144" w:rsidP="00AE1C87">
            <w:pPr>
              <w:jc w:val="center"/>
            </w:pPr>
            <w:r w:rsidRPr="00491B57">
              <w:rPr>
                <w:rFonts w:hint="eastAsia"/>
                <w:color w:val="000000"/>
                <w:sz w:val="18"/>
                <w:szCs w:val="18"/>
              </w:rPr>
              <w:t>法律（法学）</w:t>
            </w:r>
          </w:p>
        </w:tc>
        <w:tc>
          <w:tcPr>
            <w:tcW w:w="1786" w:type="dxa"/>
          </w:tcPr>
          <w:p w:rsidR="002C2144" w:rsidRPr="003450A5" w:rsidRDefault="002C2144" w:rsidP="0032027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6" w:type="dxa"/>
          </w:tcPr>
          <w:p w:rsidR="002C2144" w:rsidRPr="003450A5" w:rsidRDefault="002C2144" w:rsidP="0032027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6" w:type="dxa"/>
          </w:tcPr>
          <w:p w:rsidR="002C2144" w:rsidRPr="003450A5" w:rsidRDefault="002C2144" w:rsidP="0032027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6" w:type="dxa"/>
          </w:tcPr>
          <w:p w:rsidR="002C2144" w:rsidRPr="003450A5" w:rsidRDefault="002C2144" w:rsidP="0032027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6" w:type="dxa"/>
          </w:tcPr>
          <w:p w:rsidR="002C2144" w:rsidRPr="003450A5" w:rsidRDefault="002C2144" w:rsidP="0032027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C2144" w:rsidRPr="003450A5" w:rsidTr="00FF4720">
        <w:trPr>
          <w:trHeight w:val="270"/>
        </w:trPr>
        <w:tc>
          <w:tcPr>
            <w:tcW w:w="710" w:type="dxa"/>
            <w:vAlign w:val="center"/>
          </w:tcPr>
          <w:p w:rsidR="002C2144" w:rsidRPr="003450A5" w:rsidRDefault="002C2144" w:rsidP="0028382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C2144" w:rsidRDefault="002C2144" w:rsidP="00AE1C8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20180351011024 </w:t>
            </w:r>
          </w:p>
        </w:tc>
        <w:tc>
          <w:tcPr>
            <w:tcW w:w="767" w:type="dxa"/>
            <w:vAlign w:val="center"/>
          </w:tcPr>
          <w:p w:rsidR="002C2144" w:rsidRDefault="002C2144" w:rsidP="00AE1C8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赵宇哲</w:t>
            </w:r>
          </w:p>
        </w:tc>
        <w:tc>
          <w:tcPr>
            <w:tcW w:w="1786" w:type="dxa"/>
          </w:tcPr>
          <w:p w:rsidR="002C2144" w:rsidRDefault="002C2144" w:rsidP="00AE1C87">
            <w:pPr>
              <w:jc w:val="center"/>
            </w:pPr>
            <w:r w:rsidRPr="005F0210">
              <w:rPr>
                <w:rFonts w:hint="eastAsia"/>
                <w:color w:val="000000"/>
                <w:sz w:val="18"/>
                <w:szCs w:val="18"/>
              </w:rPr>
              <w:t>法律（非法学）</w:t>
            </w:r>
          </w:p>
        </w:tc>
        <w:tc>
          <w:tcPr>
            <w:tcW w:w="1786" w:type="dxa"/>
          </w:tcPr>
          <w:p w:rsidR="002C2144" w:rsidRPr="003450A5" w:rsidRDefault="002C2144" w:rsidP="0032027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6" w:type="dxa"/>
          </w:tcPr>
          <w:p w:rsidR="002C2144" w:rsidRPr="003450A5" w:rsidRDefault="002C2144" w:rsidP="0032027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6" w:type="dxa"/>
          </w:tcPr>
          <w:p w:rsidR="002C2144" w:rsidRPr="003450A5" w:rsidRDefault="002C2144" w:rsidP="0032027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6" w:type="dxa"/>
          </w:tcPr>
          <w:p w:rsidR="002C2144" w:rsidRPr="003450A5" w:rsidRDefault="002C2144" w:rsidP="0032027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6" w:type="dxa"/>
          </w:tcPr>
          <w:p w:rsidR="002C2144" w:rsidRPr="003450A5" w:rsidRDefault="002C2144" w:rsidP="0032027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C2144" w:rsidRPr="003450A5" w:rsidTr="00FF4720">
        <w:trPr>
          <w:trHeight w:val="270"/>
        </w:trPr>
        <w:tc>
          <w:tcPr>
            <w:tcW w:w="710" w:type="dxa"/>
            <w:vAlign w:val="center"/>
          </w:tcPr>
          <w:p w:rsidR="002C2144" w:rsidRPr="003450A5" w:rsidRDefault="002C2144" w:rsidP="0028382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C2144" w:rsidRDefault="002C2144" w:rsidP="00AE1C8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20180351011020 </w:t>
            </w:r>
          </w:p>
        </w:tc>
        <w:tc>
          <w:tcPr>
            <w:tcW w:w="767" w:type="dxa"/>
            <w:vAlign w:val="center"/>
          </w:tcPr>
          <w:p w:rsidR="002C2144" w:rsidRDefault="002C2144" w:rsidP="00AE1C8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王小林</w:t>
            </w:r>
          </w:p>
        </w:tc>
        <w:tc>
          <w:tcPr>
            <w:tcW w:w="1786" w:type="dxa"/>
          </w:tcPr>
          <w:p w:rsidR="002C2144" w:rsidRDefault="002C2144" w:rsidP="00AE1C87">
            <w:pPr>
              <w:jc w:val="center"/>
            </w:pPr>
            <w:r w:rsidRPr="005F0210">
              <w:rPr>
                <w:rFonts w:hint="eastAsia"/>
                <w:color w:val="000000"/>
                <w:sz w:val="18"/>
                <w:szCs w:val="18"/>
              </w:rPr>
              <w:t>法律（非法学）</w:t>
            </w:r>
          </w:p>
        </w:tc>
        <w:tc>
          <w:tcPr>
            <w:tcW w:w="1786" w:type="dxa"/>
          </w:tcPr>
          <w:p w:rsidR="002C2144" w:rsidRPr="003450A5" w:rsidRDefault="002C2144" w:rsidP="0032027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6" w:type="dxa"/>
          </w:tcPr>
          <w:p w:rsidR="002C2144" w:rsidRPr="003450A5" w:rsidRDefault="002C2144" w:rsidP="0032027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6" w:type="dxa"/>
          </w:tcPr>
          <w:p w:rsidR="002C2144" w:rsidRPr="003450A5" w:rsidRDefault="002C2144" w:rsidP="0032027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6" w:type="dxa"/>
          </w:tcPr>
          <w:p w:rsidR="002C2144" w:rsidRPr="003450A5" w:rsidRDefault="002C2144" w:rsidP="0032027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6" w:type="dxa"/>
          </w:tcPr>
          <w:p w:rsidR="002C2144" w:rsidRPr="003450A5" w:rsidRDefault="002C2144" w:rsidP="0032027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C2144" w:rsidRPr="003450A5" w:rsidTr="00FF4720">
        <w:trPr>
          <w:trHeight w:val="270"/>
        </w:trPr>
        <w:tc>
          <w:tcPr>
            <w:tcW w:w="710" w:type="dxa"/>
            <w:vAlign w:val="center"/>
          </w:tcPr>
          <w:p w:rsidR="002C2144" w:rsidRPr="003450A5" w:rsidRDefault="002C2144" w:rsidP="0028382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C2144" w:rsidRDefault="002C2144" w:rsidP="00AE1C8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20180351021031 </w:t>
            </w:r>
          </w:p>
        </w:tc>
        <w:tc>
          <w:tcPr>
            <w:tcW w:w="767" w:type="dxa"/>
            <w:vAlign w:val="center"/>
          </w:tcPr>
          <w:p w:rsidR="002C2144" w:rsidRDefault="002C2144" w:rsidP="00AE1C8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王悦</w:t>
            </w:r>
          </w:p>
        </w:tc>
        <w:tc>
          <w:tcPr>
            <w:tcW w:w="1786" w:type="dxa"/>
          </w:tcPr>
          <w:p w:rsidR="002C2144" w:rsidRDefault="002C2144" w:rsidP="00AE1C87">
            <w:pPr>
              <w:jc w:val="center"/>
            </w:pPr>
            <w:r w:rsidRPr="00491B57">
              <w:rPr>
                <w:rFonts w:hint="eastAsia"/>
                <w:color w:val="000000"/>
                <w:sz w:val="18"/>
                <w:szCs w:val="18"/>
              </w:rPr>
              <w:t>法律（法学）</w:t>
            </w:r>
          </w:p>
        </w:tc>
        <w:tc>
          <w:tcPr>
            <w:tcW w:w="1786" w:type="dxa"/>
          </w:tcPr>
          <w:p w:rsidR="002C2144" w:rsidRPr="003450A5" w:rsidRDefault="002C2144" w:rsidP="0032027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6" w:type="dxa"/>
          </w:tcPr>
          <w:p w:rsidR="002C2144" w:rsidRPr="003450A5" w:rsidRDefault="002C2144" w:rsidP="0032027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6" w:type="dxa"/>
          </w:tcPr>
          <w:p w:rsidR="002C2144" w:rsidRPr="003450A5" w:rsidRDefault="002C2144" w:rsidP="0032027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6" w:type="dxa"/>
          </w:tcPr>
          <w:p w:rsidR="002C2144" w:rsidRPr="003450A5" w:rsidRDefault="002C2144" w:rsidP="0032027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6" w:type="dxa"/>
          </w:tcPr>
          <w:p w:rsidR="002C2144" w:rsidRPr="003450A5" w:rsidRDefault="002C2144" w:rsidP="0032027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C2144" w:rsidRPr="003450A5" w:rsidTr="00FF4720">
        <w:trPr>
          <w:trHeight w:val="270"/>
        </w:trPr>
        <w:tc>
          <w:tcPr>
            <w:tcW w:w="710" w:type="dxa"/>
            <w:vAlign w:val="center"/>
          </w:tcPr>
          <w:p w:rsidR="002C2144" w:rsidRPr="003450A5" w:rsidRDefault="002C2144" w:rsidP="0028382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C2144" w:rsidRDefault="002C2144" w:rsidP="00AE1C8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20180351021038 </w:t>
            </w:r>
          </w:p>
        </w:tc>
        <w:tc>
          <w:tcPr>
            <w:tcW w:w="767" w:type="dxa"/>
            <w:vAlign w:val="center"/>
          </w:tcPr>
          <w:p w:rsidR="002C2144" w:rsidRDefault="002C2144" w:rsidP="00AE1C8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王云东</w:t>
            </w:r>
          </w:p>
        </w:tc>
        <w:tc>
          <w:tcPr>
            <w:tcW w:w="1786" w:type="dxa"/>
          </w:tcPr>
          <w:p w:rsidR="002C2144" w:rsidRDefault="002C2144" w:rsidP="00AE1C87">
            <w:pPr>
              <w:jc w:val="center"/>
            </w:pPr>
            <w:r w:rsidRPr="00491B57">
              <w:rPr>
                <w:rFonts w:hint="eastAsia"/>
                <w:color w:val="000000"/>
                <w:sz w:val="18"/>
                <w:szCs w:val="18"/>
              </w:rPr>
              <w:t>法律（法学）</w:t>
            </w:r>
          </w:p>
        </w:tc>
        <w:tc>
          <w:tcPr>
            <w:tcW w:w="1786" w:type="dxa"/>
          </w:tcPr>
          <w:p w:rsidR="002C2144" w:rsidRPr="003450A5" w:rsidRDefault="002C2144" w:rsidP="0032027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6" w:type="dxa"/>
          </w:tcPr>
          <w:p w:rsidR="002C2144" w:rsidRPr="003450A5" w:rsidRDefault="002C2144" w:rsidP="0032027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6" w:type="dxa"/>
          </w:tcPr>
          <w:p w:rsidR="002C2144" w:rsidRPr="003450A5" w:rsidRDefault="002C2144" w:rsidP="0032027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6" w:type="dxa"/>
          </w:tcPr>
          <w:p w:rsidR="002C2144" w:rsidRPr="003450A5" w:rsidRDefault="002C2144" w:rsidP="0032027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6" w:type="dxa"/>
          </w:tcPr>
          <w:p w:rsidR="002C2144" w:rsidRPr="003450A5" w:rsidRDefault="002C2144" w:rsidP="0032027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C2144" w:rsidRPr="003450A5" w:rsidTr="00FF4720">
        <w:trPr>
          <w:trHeight w:val="270"/>
        </w:trPr>
        <w:tc>
          <w:tcPr>
            <w:tcW w:w="710" w:type="dxa"/>
            <w:vAlign w:val="center"/>
          </w:tcPr>
          <w:p w:rsidR="002C2144" w:rsidRPr="003450A5" w:rsidRDefault="002C2144" w:rsidP="0028382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C2144" w:rsidRDefault="002C2144" w:rsidP="00AE1C8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20180351011013 </w:t>
            </w:r>
          </w:p>
        </w:tc>
        <w:tc>
          <w:tcPr>
            <w:tcW w:w="767" w:type="dxa"/>
            <w:vAlign w:val="center"/>
          </w:tcPr>
          <w:p w:rsidR="002C2144" w:rsidRDefault="002C2144" w:rsidP="00AE1C8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武亚男</w:t>
            </w:r>
          </w:p>
        </w:tc>
        <w:tc>
          <w:tcPr>
            <w:tcW w:w="1786" w:type="dxa"/>
          </w:tcPr>
          <w:p w:rsidR="002C2144" w:rsidRDefault="002C2144" w:rsidP="00AE1C87">
            <w:pPr>
              <w:jc w:val="center"/>
            </w:pPr>
            <w:r w:rsidRPr="005F0210">
              <w:rPr>
                <w:rFonts w:hint="eastAsia"/>
                <w:color w:val="000000"/>
                <w:sz w:val="18"/>
                <w:szCs w:val="18"/>
              </w:rPr>
              <w:t>法律（非法学）</w:t>
            </w:r>
          </w:p>
        </w:tc>
        <w:tc>
          <w:tcPr>
            <w:tcW w:w="1786" w:type="dxa"/>
          </w:tcPr>
          <w:p w:rsidR="002C2144" w:rsidRPr="003450A5" w:rsidRDefault="002C2144" w:rsidP="0032027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6" w:type="dxa"/>
          </w:tcPr>
          <w:p w:rsidR="002C2144" w:rsidRPr="003450A5" w:rsidRDefault="002C2144" w:rsidP="0032027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6" w:type="dxa"/>
          </w:tcPr>
          <w:p w:rsidR="002C2144" w:rsidRPr="003450A5" w:rsidRDefault="002C2144" w:rsidP="0032027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6" w:type="dxa"/>
          </w:tcPr>
          <w:p w:rsidR="002C2144" w:rsidRPr="003450A5" w:rsidRDefault="002C2144" w:rsidP="0032027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6" w:type="dxa"/>
          </w:tcPr>
          <w:p w:rsidR="002C2144" w:rsidRPr="003450A5" w:rsidRDefault="002C2144" w:rsidP="0032027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C2144" w:rsidRPr="003450A5" w:rsidTr="00FF4720">
        <w:trPr>
          <w:trHeight w:val="270"/>
        </w:trPr>
        <w:tc>
          <w:tcPr>
            <w:tcW w:w="710" w:type="dxa"/>
            <w:vAlign w:val="center"/>
          </w:tcPr>
          <w:p w:rsidR="002C2144" w:rsidRPr="003450A5" w:rsidRDefault="002C2144" w:rsidP="0028382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C2144" w:rsidRDefault="002C2144" w:rsidP="00AE1C8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20180351021040 </w:t>
            </w:r>
          </w:p>
        </w:tc>
        <w:tc>
          <w:tcPr>
            <w:tcW w:w="767" w:type="dxa"/>
            <w:vAlign w:val="center"/>
          </w:tcPr>
          <w:p w:rsidR="002C2144" w:rsidRDefault="002C2144" w:rsidP="00AE1C8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朱蒙蒙</w:t>
            </w:r>
          </w:p>
        </w:tc>
        <w:tc>
          <w:tcPr>
            <w:tcW w:w="1786" w:type="dxa"/>
          </w:tcPr>
          <w:p w:rsidR="002C2144" w:rsidRDefault="002C2144" w:rsidP="00AE1C87">
            <w:pPr>
              <w:jc w:val="center"/>
            </w:pPr>
            <w:r w:rsidRPr="00491B57">
              <w:rPr>
                <w:rFonts w:hint="eastAsia"/>
                <w:color w:val="000000"/>
                <w:sz w:val="18"/>
                <w:szCs w:val="18"/>
              </w:rPr>
              <w:t>法律（法学）</w:t>
            </w:r>
          </w:p>
        </w:tc>
        <w:tc>
          <w:tcPr>
            <w:tcW w:w="1786" w:type="dxa"/>
          </w:tcPr>
          <w:p w:rsidR="002C2144" w:rsidRPr="003450A5" w:rsidRDefault="002C2144" w:rsidP="0032027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6" w:type="dxa"/>
          </w:tcPr>
          <w:p w:rsidR="002C2144" w:rsidRPr="003450A5" w:rsidRDefault="002C2144" w:rsidP="0032027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6" w:type="dxa"/>
          </w:tcPr>
          <w:p w:rsidR="002C2144" w:rsidRPr="003450A5" w:rsidRDefault="002C2144" w:rsidP="0032027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6" w:type="dxa"/>
          </w:tcPr>
          <w:p w:rsidR="002C2144" w:rsidRPr="003450A5" w:rsidRDefault="002C2144" w:rsidP="0032027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6" w:type="dxa"/>
          </w:tcPr>
          <w:p w:rsidR="002C2144" w:rsidRPr="003450A5" w:rsidRDefault="002C2144" w:rsidP="0032027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C2144" w:rsidRPr="003450A5" w:rsidTr="00FF4720">
        <w:trPr>
          <w:trHeight w:val="270"/>
        </w:trPr>
        <w:tc>
          <w:tcPr>
            <w:tcW w:w="710" w:type="dxa"/>
            <w:vAlign w:val="center"/>
          </w:tcPr>
          <w:p w:rsidR="002C2144" w:rsidRPr="003450A5" w:rsidRDefault="002C2144" w:rsidP="0028382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C2144" w:rsidRDefault="002C2144" w:rsidP="00AE1C8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20180351021027 </w:t>
            </w:r>
          </w:p>
        </w:tc>
        <w:tc>
          <w:tcPr>
            <w:tcW w:w="767" w:type="dxa"/>
            <w:vAlign w:val="center"/>
          </w:tcPr>
          <w:p w:rsidR="002C2144" w:rsidRDefault="002C2144" w:rsidP="00AE1C8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郭晓璇</w:t>
            </w:r>
          </w:p>
        </w:tc>
        <w:tc>
          <w:tcPr>
            <w:tcW w:w="1786" w:type="dxa"/>
          </w:tcPr>
          <w:p w:rsidR="002C2144" w:rsidRDefault="002C2144" w:rsidP="00AE1C87">
            <w:pPr>
              <w:jc w:val="center"/>
            </w:pPr>
            <w:r w:rsidRPr="00491B57">
              <w:rPr>
                <w:rFonts w:hint="eastAsia"/>
                <w:color w:val="000000"/>
                <w:sz w:val="18"/>
                <w:szCs w:val="18"/>
              </w:rPr>
              <w:t>法律（法学）</w:t>
            </w:r>
          </w:p>
        </w:tc>
        <w:tc>
          <w:tcPr>
            <w:tcW w:w="1786" w:type="dxa"/>
          </w:tcPr>
          <w:p w:rsidR="002C2144" w:rsidRPr="003450A5" w:rsidRDefault="002C2144" w:rsidP="0032027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6" w:type="dxa"/>
          </w:tcPr>
          <w:p w:rsidR="002C2144" w:rsidRPr="003450A5" w:rsidRDefault="002C2144" w:rsidP="0032027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6" w:type="dxa"/>
          </w:tcPr>
          <w:p w:rsidR="002C2144" w:rsidRPr="003450A5" w:rsidRDefault="002C2144" w:rsidP="0032027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6" w:type="dxa"/>
          </w:tcPr>
          <w:p w:rsidR="002C2144" w:rsidRPr="003450A5" w:rsidRDefault="002C2144" w:rsidP="0032027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6" w:type="dxa"/>
          </w:tcPr>
          <w:p w:rsidR="002C2144" w:rsidRPr="003450A5" w:rsidRDefault="002C2144" w:rsidP="0032027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C2144" w:rsidRPr="003450A5" w:rsidTr="00FF4720">
        <w:trPr>
          <w:trHeight w:val="270"/>
        </w:trPr>
        <w:tc>
          <w:tcPr>
            <w:tcW w:w="710" w:type="dxa"/>
            <w:vAlign w:val="center"/>
          </w:tcPr>
          <w:p w:rsidR="002C2144" w:rsidRPr="003450A5" w:rsidRDefault="002C2144" w:rsidP="0028382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C2144" w:rsidRDefault="002C2144" w:rsidP="00AE1C8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20180351011016 </w:t>
            </w:r>
          </w:p>
        </w:tc>
        <w:tc>
          <w:tcPr>
            <w:tcW w:w="767" w:type="dxa"/>
            <w:vAlign w:val="center"/>
          </w:tcPr>
          <w:p w:rsidR="002C2144" w:rsidRDefault="002C2144" w:rsidP="00AE1C8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李来电</w:t>
            </w:r>
          </w:p>
        </w:tc>
        <w:tc>
          <w:tcPr>
            <w:tcW w:w="1786" w:type="dxa"/>
          </w:tcPr>
          <w:p w:rsidR="002C2144" w:rsidRDefault="002C2144" w:rsidP="00AE1C87">
            <w:pPr>
              <w:jc w:val="center"/>
            </w:pPr>
            <w:r w:rsidRPr="005F0210">
              <w:rPr>
                <w:rFonts w:hint="eastAsia"/>
                <w:color w:val="000000"/>
                <w:sz w:val="18"/>
                <w:szCs w:val="18"/>
              </w:rPr>
              <w:t>法律（非法学）</w:t>
            </w:r>
          </w:p>
        </w:tc>
        <w:tc>
          <w:tcPr>
            <w:tcW w:w="1786" w:type="dxa"/>
          </w:tcPr>
          <w:p w:rsidR="002C2144" w:rsidRPr="003450A5" w:rsidRDefault="002C2144" w:rsidP="0032027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6" w:type="dxa"/>
          </w:tcPr>
          <w:p w:rsidR="002C2144" w:rsidRPr="003450A5" w:rsidRDefault="002C2144" w:rsidP="0032027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6" w:type="dxa"/>
          </w:tcPr>
          <w:p w:rsidR="002C2144" w:rsidRPr="003450A5" w:rsidRDefault="002C2144" w:rsidP="0032027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6" w:type="dxa"/>
          </w:tcPr>
          <w:p w:rsidR="002C2144" w:rsidRPr="003450A5" w:rsidRDefault="002C2144" w:rsidP="0032027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6" w:type="dxa"/>
          </w:tcPr>
          <w:p w:rsidR="002C2144" w:rsidRPr="003450A5" w:rsidRDefault="002C2144" w:rsidP="0032027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C2144" w:rsidRPr="003450A5" w:rsidTr="00E3197D">
        <w:trPr>
          <w:trHeight w:val="270"/>
        </w:trPr>
        <w:tc>
          <w:tcPr>
            <w:tcW w:w="710" w:type="dxa"/>
            <w:vAlign w:val="center"/>
          </w:tcPr>
          <w:p w:rsidR="002C2144" w:rsidRPr="003450A5" w:rsidRDefault="002C2144" w:rsidP="0028382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C2144" w:rsidRDefault="002C2144" w:rsidP="00AE1C8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20180351021035 </w:t>
            </w:r>
          </w:p>
        </w:tc>
        <w:tc>
          <w:tcPr>
            <w:tcW w:w="767" w:type="dxa"/>
            <w:vAlign w:val="center"/>
          </w:tcPr>
          <w:p w:rsidR="002C2144" w:rsidRDefault="002C2144" w:rsidP="00AE1C8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王炎</w:t>
            </w:r>
          </w:p>
        </w:tc>
        <w:tc>
          <w:tcPr>
            <w:tcW w:w="1786" w:type="dxa"/>
          </w:tcPr>
          <w:p w:rsidR="002C2144" w:rsidRDefault="002C2144" w:rsidP="00AE1C87">
            <w:pPr>
              <w:jc w:val="center"/>
            </w:pPr>
            <w:r w:rsidRPr="00491B57">
              <w:rPr>
                <w:rFonts w:hint="eastAsia"/>
                <w:color w:val="000000"/>
                <w:sz w:val="18"/>
                <w:szCs w:val="18"/>
              </w:rPr>
              <w:t>法律（法学）</w:t>
            </w:r>
          </w:p>
        </w:tc>
        <w:tc>
          <w:tcPr>
            <w:tcW w:w="1786" w:type="dxa"/>
          </w:tcPr>
          <w:p w:rsidR="002C2144" w:rsidRPr="003450A5" w:rsidRDefault="002C2144" w:rsidP="0032027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6" w:type="dxa"/>
          </w:tcPr>
          <w:p w:rsidR="002C2144" w:rsidRPr="003450A5" w:rsidRDefault="002C2144" w:rsidP="0032027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6" w:type="dxa"/>
          </w:tcPr>
          <w:p w:rsidR="002C2144" w:rsidRPr="003450A5" w:rsidRDefault="002C2144" w:rsidP="0032027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6" w:type="dxa"/>
          </w:tcPr>
          <w:p w:rsidR="002C2144" w:rsidRPr="003450A5" w:rsidRDefault="002C2144" w:rsidP="0032027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6" w:type="dxa"/>
          </w:tcPr>
          <w:p w:rsidR="002C2144" w:rsidRPr="003450A5" w:rsidRDefault="002C2144" w:rsidP="0032027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C2144" w:rsidRPr="003450A5" w:rsidTr="00E3197D">
        <w:trPr>
          <w:trHeight w:val="270"/>
        </w:trPr>
        <w:tc>
          <w:tcPr>
            <w:tcW w:w="710" w:type="dxa"/>
            <w:vAlign w:val="center"/>
          </w:tcPr>
          <w:p w:rsidR="002C2144" w:rsidRPr="003450A5" w:rsidRDefault="002C2144" w:rsidP="0028382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C2144" w:rsidRDefault="002C2144" w:rsidP="00AE1C8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20180351021039 </w:t>
            </w:r>
          </w:p>
        </w:tc>
        <w:tc>
          <w:tcPr>
            <w:tcW w:w="767" w:type="dxa"/>
            <w:vAlign w:val="center"/>
          </w:tcPr>
          <w:p w:rsidR="002C2144" w:rsidRDefault="002C2144" w:rsidP="00AE1C8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王媛媛</w:t>
            </w:r>
          </w:p>
        </w:tc>
        <w:tc>
          <w:tcPr>
            <w:tcW w:w="1786" w:type="dxa"/>
          </w:tcPr>
          <w:p w:rsidR="002C2144" w:rsidRDefault="002C2144" w:rsidP="00AE1C87">
            <w:pPr>
              <w:jc w:val="center"/>
            </w:pPr>
            <w:r w:rsidRPr="00491B57">
              <w:rPr>
                <w:rFonts w:hint="eastAsia"/>
                <w:color w:val="000000"/>
                <w:sz w:val="18"/>
                <w:szCs w:val="18"/>
              </w:rPr>
              <w:t>法律（法学）</w:t>
            </w:r>
          </w:p>
        </w:tc>
        <w:tc>
          <w:tcPr>
            <w:tcW w:w="1786" w:type="dxa"/>
          </w:tcPr>
          <w:p w:rsidR="002C2144" w:rsidRPr="003450A5" w:rsidRDefault="002C2144" w:rsidP="0032027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6" w:type="dxa"/>
          </w:tcPr>
          <w:p w:rsidR="002C2144" w:rsidRPr="003450A5" w:rsidRDefault="002C2144" w:rsidP="0032027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6" w:type="dxa"/>
          </w:tcPr>
          <w:p w:rsidR="002C2144" w:rsidRPr="003450A5" w:rsidRDefault="002C2144" w:rsidP="0032027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6" w:type="dxa"/>
          </w:tcPr>
          <w:p w:rsidR="002C2144" w:rsidRPr="003450A5" w:rsidRDefault="002C2144" w:rsidP="0032027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6" w:type="dxa"/>
          </w:tcPr>
          <w:p w:rsidR="002C2144" w:rsidRPr="003450A5" w:rsidRDefault="002C2144" w:rsidP="0032027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C2144" w:rsidRPr="003450A5" w:rsidTr="00E3197D">
        <w:trPr>
          <w:trHeight w:val="270"/>
        </w:trPr>
        <w:tc>
          <w:tcPr>
            <w:tcW w:w="710" w:type="dxa"/>
            <w:vAlign w:val="center"/>
          </w:tcPr>
          <w:p w:rsidR="002C2144" w:rsidRPr="003450A5" w:rsidRDefault="002C2144" w:rsidP="0028382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C2144" w:rsidRDefault="002C2144" w:rsidP="00AE1C8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20180351011019 </w:t>
            </w:r>
          </w:p>
        </w:tc>
        <w:tc>
          <w:tcPr>
            <w:tcW w:w="767" w:type="dxa"/>
            <w:vAlign w:val="center"/>
          </w:tcPr>
          <w:p w:rsidR="002C2144" w:rsidRDefault="002C2144" w:rsidP="00AE1C8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李耕辉</w:t>
            </w:r>
          </w:p>
        </w:tc>
        <w:tc>
          <w:tcPr>
            <w:tcW w:w="1786" w:type="dxa"/>
          </w:tcPr>
          <w:p w:rsidR="002C2144" w:rsidRDefault="002C2144" w:rsidP="00AE1C87">
            <w:pPr>
              <w:jc w:val="center"/>
            </w:pPr>
            <w:r w:rsidRPr="005F0210">
              <w:rPr>
                <w:rFonts w:hint="eastAsia"/>
                <w:color w:val="000000"/>
                <w:sz w:val="18"/>
                <w:szCs w:val="18"/>
              </w:rPr>
              <w:t>法律（非法学）</w:t>
            </w:r>
          </w:p>
        </w:tc>
        <w:tc>
          <w:tcPr>
            <w:tcW w:w="1786" w:type="dxa"/>
          </w:tcPr>
          <w:p w:rsidR="002C2144" w:rsidRPr="003450A5" w:rsidRDefault="002C2144" w:rsidP="0032027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6" w:type="dxa"/>
          </w:tcPr>
          <w:p w:rsidR="002C2144" w:rsidRPr="003450A5" w:rsidRDefault="002C2144" w:rsidP="0032027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6" w:type="dxa"/>
          </w:tcPr>
          <w:p w:rsidR="002C2144" w:rsidRPr="003450A5" w:rsidRDefault="002C2144" w:rsidP="0032027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6" w:type="dxa"/>
          </w:tcPr>
          <w:p w:rsidR="002C2144" w:rsidRPr="003450A5" w:rsidRDefault="002C2144" w:rsidP="0032027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6" w:type="dxa"/>
          </w:tcPr>
          <w:p w:rsidR="002C2144" w:rsidRPr="003450A5" w:rsidRDefault="002C2144" w:rsidP="0032027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C2144" w:rsidRPr="003450A5" w:rsidTr="00E3197D">
        <w:trPr>
          <w:trHeight w:val="270"/>
        </w:trPr>
        <w:tc>
          <w:tcPr>
            <w:tcW w:w="710" w:type="dxa"/>
            <w:vAlign w:val="center"/>
          </w:tcPr>
          <w:p w:rsidR="002C2144" w:rsidRPr="003450A5" w:rsidRDefault="002C2144" w:rsidP="0028382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C2144" w:rsidRDefault="002C2144" w:rsidP="00AE1C8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20180351021045 </w:t>
            </w:r>
          </w:p>
        </w:tc>
        <w:tc>
          <w:tcPr>
            <w:tcW w:w="767" w:type="dxa"/>
            <w:vAlign w:val="center"/>
          </w:tcPr>
          <w:p w:rsidR="002C2144" w:rsidRDefault="002C2144" w:rsidP="00AE1C8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徐添琪</w:t>
            </w:r>
          </w:p>
        </w:tc>
        <w:tc>
          <w:tcPr>
            <w:tcW w:w="1786" w:type="dxa"/>
          </w:tcPr>
          <w:p w:rsidR="002C2144" w:rsidRDefault="002C2144" w:rsidP="00AE1C87">
            <w:pPr>
              <w:jc w:val="center"/>
            </w:pPr>
            <w:r w:rsidRPr="00491B57">
              <w:rPr>
                <w:rFonts w:hint="eastAsia"/>
                <w:color w:val="000000"/>
                <w:sz w:val="18"/>
                <w:szCs w:val="18"/>
              </w:rPr>
              <w:t>法律（法学）</w:t>
            </w:r>
          </w:p>
        </w:tc>
        <w:tc>
          <w:tcPr>
            <w:tcW w:w="1786" w:type="dxa"/>
          </w:tcPr>
          <w:p w:rsidR="002C2144" w:rsidRPr="003450A5" w:rsidRDefault="002C2144" w:rsidP="0032027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6" w:type="dxa"/>
          </w:tcPr>
          <w:p w:rsidR="002C2144" w:rsidRPr="003450A5" w:rsidRDefault="002C2144" w:rsidP="0032027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6" w:type="dxa"/>
          </w:tcPr>
          <w:p w:rsidR="002C2144" w:rsidRPr="003450A5" w:rsidRDefault="002C2144" w:rsidP="0032027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6" w:type="dxa"/>
          </w:tcPr>
          <w:p w:rsidR="002C2144" w:rsidRPr="003450A5" w:rsidRDefault="002C2144" w:rsidP="0032027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6" w:type="dxa"/>
          </w:tcPr>
          <w:p w:rsidR="002C2144" w:rsidRPr="003450A5" w:rsidRDefault="002C2144" w:rsidP="0032027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C2144" w:rsidRPr="003450A5" w:rsidTr="00E3197D">
        <w:trPr>
          <w:trHeight w:val="270"/>
        </w:trPr>
        <w:tc>
          <w:tcPr>
            <w:tcW w:w="710" w:type="dxa"/>
            <w:vAlign w:val="center"/>
          </w:tcPr>
          <w:p w:rsidR="002C2144" w:rsidRPr="003450A5" w:rsidRDefault="002C2144" w:rsidP="0028382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C2144" w:rsidRDefault="002C2144" w:rsidP="00AE1C8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20180351021041 </w:t>
            </w:r>
          </w:p>
        </w:tc>
        <w:tc>
          <w:tcPr>
            <w:tcW w:w="767" w:type="dxa"/>
            <w:vAlign w:val="center"/>
          </w:tcPr>
          <w:p w:rsidR="002C2144" w:rsidRDefault="002C2144" w:rsidP="00AE1C8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李佳</w:t>
            </w:r>
          </w:p>
        </w:tc>
        <w:tc>
          <w:tcPr>
            <w:tcW w:w="1786" w:type="dxa"/>
          </w:tcPr>
          <w:p w:rsidR="002C2144" w:rsidRDefault="002C2144" w:rsidP="00AE1C87">
            <w:pPr>
              <w:jc w:val="center"/>
            </w:pPr>
            <w:r w:rsidRPr="00491B57">
              <w:rPr>
                <w:rFonts w:hint="eastAsia"/>
                <w:color w:val="000000"/>
                <w:sz w:val="18"/>
                <w:szCs w:val="18"/>
              </w:rPr>
              <w:t>法律（法学）</w:t>
            </w:r>
          </w:p>
        </w:tc>
        <w:tc>
          <w:tcPr>
            <w:tcW w:w="1786" w:type="dxa"/>
          </w:tcPr>
          <w:p w:rsidR="002C2144" w:rsidRPr="003450A5" w:rsidRDefault="002C2144" w:rsidP="0032027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6" w:type="dxa"/>
          </w:tcPr>
          <w:p w:rsidR="002C2144" w:rsidRPr="003450A5" w:rsidRDefault="002C2144" w:rsidP="0032027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6" w:type="dxa"/>
          </w:tcPr>
          <w:p w:rsidR="002C2144" w:rsidRPr="003450A5" w:rsidRDefault="002C2144" w:rsidP="0032027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6" w:type="dxa"/>
          </w:tcPr>
          <w:p w:rsidR="002C2144" w:rsidRPr="003450A5" w:rsidRDefault="002C2144" w:rsidP="0032027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6" w:type="dxa"/>
          </w:tcPr>
          <w:p w:rsidR="002C2144" w:rsidRPr="003450A5" w:rsidRDefault="002C2144" w:rsidP="0032027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C2144" w:rsidRPr="003450A5" w:rsidTr="00E3197D">
        <w:trPr>
          <w:trHeight w:val="270"/>
        </w:trPr>
        <w:tc>
          <w:tcPr>
            <w:tcW w:w="710" w:type="dxa"/>
            <w:vAlign w:val="center"/>
          </w:tcPr>
          <w:p w:rsidR="002C2144" w:rsidRPr="003450A5" w:rsidRDefault="002C2144" w:rsidP="0028382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C2144" w:rsidRDefault="002C2144" w:rsidP="00AE1C8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20180351021043 </w:t>
            </w:r>
          </w:p>
        </w:tc>
        <w:tc>
          <w:tcPr>
            <w:tcW w:w="767" w:type="dxa"/>
            <w:vAlign w:val="center"/>
          </w:tcPr>
          <w:p w:rsidR="002C2144" w:rsidRDefault="002C2144" w:rsidP="00AE1C8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张昀昊</w:t>
            </w:r>
          </w:p>
        </w:tc>
        <w:tc>
          <w:tcPr>
            <w:tcW w:w="1786" w:type="dxa"/>
          </w:tcPr>
          <w:p w:rsidR="002C2144" w:rsidRDefault="002C2144" w:rsidP="00AE1C87">
            <w:pPr>
              <w:jc w:val="center"/>
            </w:pPr>
            <w:r w:rsidRPr="00491B57">
              <w:rPr>
                <w:rFonts w:hint="eastAsia"/>
                <w:color w:val="000000"/>
                <w:sz w:val="18"/>
                <w:szCs w:val="18"/>
              </w:rPr>
              <w:t>法律（法学）</w:t>
            </w:r>
          </w:p>
        </w:tc>
        <w:tc>
          <w:tcPr>
            <w:tcW w:w="1786" w:type="dxa"/>
          </w:tcPr>
          <w:p w:rsidR="002C2144" w:rsidRPr="003450A5" w:rsidRDefault="002C2144" w:rsidP="0032027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6" w:type="dxa"/>
          </w:tcPr>
          <w:p w:rsidR="002C2144" w:rsidRPr="003450A5" w:rsidRDefault="002C2144" w:rsidP="0032027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6" w:type="dxa"/>
          </w:tcPr>
          <w:p w:rsidR="002C2144" w:rsidRPr="003450A5" w:rsidRDefault="002C2144" w:rsidP="0032027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6" w:type="dxa"/>
          </w:tcPr>
          <w:p w:rsidR="002C2144" w:rsidRPr="003450A5" w:rsidRDefault="002C2144" w:rsidP="0032027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6" w:type="dxa"/>
          </w:tcPr>
          <w:p w:rsidR="002C2144" w:rsidRPr="003450A5" w:rsidRDefault="002C2144" w:rsidP="0032027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C2144" w:rsidRPr="003450A5" w:rsidTr="00E3197D">
        <w:trPr>
          <w:trHeight w:val="270"/>
        </w:trPr>
        <w:tc>
          <w:tcPr>
            <w:tcW w:w="710" w:type="dxa"/>
            <w:vAlign w:val="center"/>
          </w:tcPr>
          <w:p w:rsidR="002C2144" w:rsidRPr="003450A5" w:rsidRDefault="002C2144" w:rsidP="0028382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C2144" w:rsidRDefault="002C2144" w:rsidP="00AE1C8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20180351021029 </w:t>
            </w:r>
          </w:p>
        </w:tc>
        <w:tc>
          <w:tcPr>
            <w:tcW w:w="767" w:type="dxa"/>
            <w:vAlign w:val="center"/>
          </w:tcPr>
          <w:p w:rsidR="002C2144" w:rsidRDefault="002C2144" w:rsidP="00AE1C8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段雅倩</w:t>
            </w:r>
          </w:p>
        </w:tc>
        <w:tc>
          <w:tcPr>
            <w:tcW w:w="1786" w:type="dxa"/>
          </w:tcPr>
          <w:p w:rsidR="002C2144" w:rsidRDefault="002C2144" w:rsidP="00AE1C87">
            <w:pPr>
              <w:jc w:val="center"/>
            </w:pPr>
            <w:r w:rsidRPr="00491B57">
              <w:rPr>
                <w:rFonts w:hint="eastAsia"/>
                <w:color w:val="000000"/>
                <w:sz w:val="18"/>
                <w:szCs w:val="18"/>
              </w:rPr>
              <w:t>法律（法学）</w:t>
            </w:r>
          </w:p>
        </w:tc>
        <w:tc>
          <w:tcPr>
            <w:tcW w:w="1786" w:type="dxa"/>
          </w:tcPr>
          <w:p w:rsidR="002C2144" w:rsidRPr="003450A5" w:rsidRDefault="002C2144" w:rsidP="0032027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6" w:type="dxa"/>
          </w:tcPr>
          <w:p w:rsidR="002C2144" w:rsidRPr="003450A5" w:rsidRDefault="002C2144" w:rsidP="0032027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6" w:type="dxa"/>
          </w:tcPr>
          <w:p w:rsidR="002C2144" w:rsidRPr="003450A5" w:rsidRDefault="002C2144" w:rsidP="0032027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6" w:type="dxa"/>
          </w:tcPr>
          <w:p w:rsidR="002C2144" w:rsidRPr="003450A5" w:rsidRDefault="002C2144" w:rsidP="0032027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6" w:type="dxa"/>
          </w:tcPr>
          <w:p w:rsidR="002C2144" w:rsidRPr="003450A5" w:rsidRDefault="002C2144" w:rsidP="0032027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C2144" w:rsidRPr="003450A5" w:rsidTr="00E3197D">
        <w:trPr>
          <w:trHeight w:val="270"/>
        </w:trPr>
        <w:tc>
          <w:tcPr>
            <w:tcW w:w="710" w:type="dxa"/>
            <w:vAlign w:val="center"/>
          </w:tcPr>
          <w:p w:rsidR="002C2144" w:rsidRPr="003450A5" w:rsidRDefault="002C2144" w:rsidP="0028382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C2144" w:rsidRDefault="002C2144" w:rsidP="00AE1C8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20180351021036 </w:t>
            </w:r>
          </w:p>
        </w:tc>
        <w:tc>
          <w:tcPr>
            <w:tcW w:w="767" w:type="dxa"/>
            <w:vAlign w:val="center"/>
          </w:tcPr>
          <w:p w:rsidR="002C2144" w:rsidRDefault="002C2144" w:rsidP="00AE1C8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谢秀玲</w:t>
            </w:r>
          </w:p>
        </w:tc>
        <w:tc>
          <w:tcPr>
            <w:tcW w:w="1786" w:type="dxa"/>
          </w:tcPr>
          <w:p w:rsidR="002C2144" w:rsidRDefault="002C2144" w:rsidP="00AE1C87">
            <w:pPr>
              <w:jc w:val="center"/>
            </w:pPr>
            <w:r w:rsidRPr="00491B57">
              <w:rPr>
                <w:rFonts w:hint="eastAsia"/>
                <w:color w:val="000000"/>
                <w:sz w:val="18"/>
                <w:szCs w:val="18"/>
              </w:rPr>
              <w:t>法律（法学）</w:t>
            </w:r>
          </w:p>
        </w:tc>
        <w:tc>
          <w:tcPr>
            <w:tcW w:w="1786" w:type="dxa"/>
          </w:tcPr>
          <w:p w:rsidR="002C2144" w:rsidRPr="003450A5" w:rsidRDefault="002C2144" w:rsidP="0032027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6" w:type="dxa"/>
          </w:tcPr>
          <w:p w:rsidR="002C2144" w:rsidRPr="003450A5" w:rsidRDefault="002C2144" w:rsidP="0032027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6" w:type="dxa"/>
          </w:tcPr>
          <w:p w:rsidR="002C2144" w:rsidRPr="003450A5" w:rsidRDefault="002C2144" w:rsidP="0032027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6" w:type="dxa"/>
          </w:tcPr>
          <w:p w:rsidR="002C2144" w:rsidRPr="003450A5" w:rsidRDefault="002C2144" w:rsidP="0032027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6" w:type="dxa"/>
          </w:tcPr>
          <w:p w:rsidR="002C2144" w:rsidRPr="003450A5" w:rsidRDefault="002C2144" w:rsidP="0032027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C2144" w:rsidRPr="003450A5" w:rsidTr="00E3197D">
        <w:trPr>
          <w:trHeight w:val="270"/>
        </w:trPr>
        <w:tc>
          <w:tcPr>
            <w:tcW w:w="710" w:type="dxa"/>
            <w:vAlign w:val="center"/>
          </w:tcPr>
          <w:p w:rsidR="002C2144" w:rsidRPr="003450A5" w:rsidRDefault="002C2144" w:rsidP="0028382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C2144" w:rsidRDefault="002C2144" w:rsidP="00AE1C8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20180351021037 </w:t>
            </w:r>
          </w:p>
        </w:tc>
        <w:tc>
          <w:tcPr>
            <w:tcW w:w="767" w:type="dxa"/>
            <w:vAlign w:val="center"/>
          </w:tcPr>
          <w:p w:rsidR="002C2144" w:rsidRDefault="002C2144" w:rsidP="00AE1C8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迟佳俊</w:t>
            </w:r>
          </w:p>
        </w:tc>
        <w:tc>
          <w:tcPr>
            <w:tcW w:w="1786" w:type="dxa"/>
          </w:tcPr>
          <w:p w:rsidR="002C2144" w:rsidRDefault="002C2144" w:rsidP="00AE1C87">
            <w:pPr>
              <w:jc w:val="center"/>
            </w:pPr>
            <w:r w:rsidRPr="00491B57">
              <w:rPr>
                <w:rFonts w:hint="eastAsia"/>
                <w:color w:val="000000"/>
                <w:sz w:val="18"/>
                <w:szCs w:val="18"/>
              </w:rPr>
              <w:t>法律（法学）</w:t>
            </w:r>
          </w:p>
        </w:tc>
        <w:tc>
          <w:tcPr>
            <w:tcW w:w="1786" w:type="dxa"/>
          </w:tcPr>
          <w:p w:rsidR="002C2144" w:rsidRPr="003450A5" w:rsidRDefault="002C2144" w:rsidP="0032027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6" w:type="dxa"/>
          </w:tcPr>
          <w:p w:rsidR="002C2144" w:rsidRPr="003450A5" w:rsidRDefault="002C2144" w:rsidP="0032027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6" w:type="dxa"/>
          </w:tcPr>
          <w:p w:rsidR="002C2144" w:rsidRPr="003450A5" w:rsidRDefault="002C2144" w:rsidP="0032027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6" w:type="dxa"/>
          </w:tcPr>
          <w:p w:rsidR="002C2144" w:rsidRPr="003450A5" w:rsidRDefault="002C2144" w:rsidP="0032027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6" w:type="dxa"/>
          </w:tcPr>
          <w:p w:rsidR="002C2144" w:rsidRPr="003450A5" w:rsidRDefault="002C2144" w:rsidP="0032027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C2144" w:rsidRPr="003450A5" w:rsidTr="00E3197D">
        <w:trPr>
          <w:trHeight w:val="270"/>
        </w:trPr>
        <w:tc>
          <w:tcPr>
            <w:tcW w:w="710" w:type="dxa"/>
            <w:vAlign w:val="center"/>
          </w:tcPr>
          <w:p w:rsidR="002C2144" w:rsidRPr="003450A5" w:rsidRDefault="002C2144" w:rsidP="0028382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C2144" w:rsidRDefault="002C2144" w:rsidP="00AE1C8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20180351011018 </w:t>
            </w:r>
          </w:p>
        </w:tc>
        <w:tc>
          <w:tcPr>
            <w:tcW w:w="767" w:type="dxa"/>
            <w:vAlign w:val="center"/>
          </w:tcPr>
          <w:p w:rsidR="002C2144" w:rsidRDefault="002C2144" w:rsidP="00AE1C8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高海淳</w:t>
            </w:r>
          </w:p>
        </w:tc>
        <w:tc>
          <w:tcPr>
            <w:tcW w:w="1786" w:type="dxa"/>
          </w:tcPr>
          <w:p w:rsidR="002C2144" w:rsidRDefault="002C2144" w:rsidP="00AE1C87">
            <w:pPr>
              <w:jc w:val="center"/>
            </w:pPr>
            <w:r w:rsidRPr="005F0210">
              <w:rPr>
                <w:rFonts w:hint="eastAsia"/>
                <w:color w:val="000000"/>
                <w:sz w:val="18"/>
                <w:szCs w:val="18"/>
              </w:rPr>
              <w:t>法律（非法学）</w:t>
            </w:r>
          </w:p>
        </w:tc>
        <w:tc>
          <w:tcPr>
            <w:tcW w:w="1786" w:type="dxa"/>
          </w:tcPr>
          <w:p w:rsidR="002C2144" w:rsidRPr="003450A5" w:rsidRDefault="002C2144" w:rsidP="0032027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6" w:type="dxa"/>
          </w:tcPr>
          <w:p w:rsidR="002C2144" w:rsidRPr="003450A5" w:rsidRDefault="002C2144" w:rsidP="0032027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6" w:type="dxa"/>
          </w:tcPr>
          <w:p w:rsidR="002C2144" w:rsidRPr="003450A5" w:rsidRDefault="002C2144" w:rsidP="0032027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6" w:type="dxa"/>
          </w:tcPr>
          <w:p w:rsidR="002C2144" w:rsidRPr="003450A5" w:rsidRDefault="002C2144" w:rsidP="0032027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6" w:type="dxa"/>
          </w:tcPr>
          <w:p w:rsidR="002C2144" w:rsidRPr="003450A5" w:rsidRDefault="002C2144" w:rsidP="0032027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C2144" w:rsidRPr="003450A5" w:rsidTr="00E3197D">
        <w:trPr>
          <w:trHeight w:val="270"/>
        </w:trPr>
        <w:tc>
          <w:tcPr>
            <w:tcW w:w="710" w:type="dxa"/>
            <w:vAlign w:val="center"/>
          </w:tcPr>
          <w:p w:rsidR="002C2144" w:rsidRPr="003450A5" w:rsidRDefault="002C2144" w:rsidP="0028382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C2144" w:rsidRDefault="002C2144" w:rsidP="00AE1C8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20180351021032 </w:t>
            </w:r>
          </w:p>
        </w:tc>
        <w:tc>
          <w:tcPr>
            <w:tcW w:w="767" w:type="dxa"/>
            <w:vAlign w:val="center"/>
          </w:tcPr>
          <w:p w:rsidR="002C2144" w:rsidRDefault="002C2144" w:rsidP="00AE1C8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梁玉</w:t>
            </w:r>
          </w:p>
        </w:tc>
        <w:tc>
          <w:tcPr>
            <w:tcW w:w="1786" w:type="dxa"/>
          </w:tcPr>
          <w:p w:rsidR="002C2144" w:rsidRDefault="002C2144" w:rsidP="00AE1C87">
            <w:pPr>
              <w:jc w:val="center"/>
            </w:pPr>
            <w:r w:rsidRPr="00491B57">
              <w:rPr>
                <w:rFonts w:hint="eastAsia"/>
                <w:color w:val="000000"/>
                <w:sz w:val="18"/>
                <w:szCs w:val="18"/>
              </w:rPr>
              <w:t>法律（法学）</w:t>
            </w:r>
          </w:p>
        </w:tc>
        <w:tc>
          <w:tcPr>
            <w:tcW w:w="1786" w:type="dxa"/>
          </w:tcPr>
          <w:p w:rsidR="002C2144" w:rsidRPr="003450A5" w:rsidRDefault="002C2144" w:rsidP="0032027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6" w:type="dxa"/>
          </w:tcPr>
          <w:p w:rsidR="002C2144" w:rsidRPr="003450A5" w:rsidRDefault="002C2144" w:rsidP="0032027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6" w:type="dxa"/>
          </w:tcPr>
          <w:p w:rsidR="002C2144" w:rsidRPr="003450A5" w:rsidRDefault="002C2144" w:rsidP="0032027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6" w:type="dxa"/>
          </w:tcPr>
          <w:p w:rsidR="002C2144" w:rsidRPr="003450A5" w:rsidRDefault="002C2144" w:rsidP="0032027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6" w:type="dxa"/>
          </w:tcPr>
          <w:p w:rsidR="002C2144" w:rsidRPr="003450A5" w:rsidRDefault="002C2144" w:rsidP="0032027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C2144" w:rsidRPr="003450A5" w:rsidTr="00E3197D">
        <w:trPr>
          <w:trHeight w:val="270"/>
        </w:trPr>
        <w:tc>
          <w:tcPr>
            <w:tcW w:w="710" w:type="dxa"/>
            <w:vAlign w:val="center"/>
          </w:tcPr>
          <w:p w:rsidR="002C2144" w:rsidRPr="003450A5" w:rsidRDefault="002C2144" w:rsidP="0028382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C2144" w:rsidRDefault="002C2144" w:rsidP="00AE1C8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20180351021030 </w:t>
            </w:r>
          </w:p>
        </w:tc>
        <w:tc>
          <w:tcPr>
            <w:tcW w:w="767" w:type="dxa"/>
            <w:vAlign w:val="center"/>
          </w:tcPr>
          <w:p w:rsidR="002C2144" w:rsidRDefault="002C2144" w:rsidP="00AE1C8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焦唯</w:t>
            </w:r>
          </w:p>
        </w:tc>
        <w:tc>
          <w:tcPr>
            <w:tcW w:w="1786" w:type="dxa"/>
          </w:tcPr>
          <w:p w:rsidR="002C2144" w:rsidRDefault="002C2144" w:rsidP="00AE1C87">
            <w:pPr>
              <w:jc w:val="center"/>
            </w:pPr>
            <w:r w:rsidRPr="00491B57">
              <w:rPr>
                <w:rFonts w:hint="eastAsia"/>
                <w:color w:val="000000"/>
                <w:sz w:val="18"/>
                <w:szCs w:val="18"/>
              </w:rPr>
              <w:t>法律（法学）</w:t>
            </w:r>
          </w:p>
        </w:tc>
        <w:tc>
          <w:tcPr>
            <w:tcW w:w="1786" w:type="dxa"/>
          </w:tcPr>
          <w:p w:rsidR="002C2144" w:rsidRPr="003450A5" w:rsidRDefault="002C2144" w:rsidP="0032027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6" w:type="dxa"/>
          </w:tcPr>
          <w:p w:rsidR="002C2144" w:rsidRPr="003450A5" w:rsidRDefault="002C2144" w:rsidP="0032027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6" w:type="dxa"/>
          </w:tcPr>
          <w:p w:rsidR="002C2144" w:rsidRPr="003450A5" w:rsidRDefault="002C2144" w:rsidP="0032027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6" w:type="dxa"/>
          </w:tcPr>
          <w:p w:rsidR="002C2144" w:rsidRPr="003450A5" w:rsidRDefault="002C2144" w:rsidP="0032027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6" w:type="dxa"/>
          </w:tcPr>
          <w:p w:rsidR="002C2144" w:rsidRPr="003450A5" w:rsidRDefault="002C2144" w:rsidP="0032027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C2144" w:rsidRPr="003450A5" w:rsidTr="00E3197D">
        <w:trPr>
          <w:trHeight w:val="270"/>
        </w:trPr>
        <w:tc>
          <w:tcPr>
            <w:tcW w:w="710" w:type="dxa"/>
            <w:vAlign w:val="center"/>
          </w:tcPr>
          <w:p w:rsidR="002C2144" w:rsidRPr="003450A5" w:rsidRDefault="002C2144" w:rsidP="0028382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C2144" w:rsidRDefault="002C2144" w:rsidP="00AE1C8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20180351021042 </w:t>
            </w:r>
          </w:p>
        </w:tc>
        <w:tc>
          <w:tcPr>
            <w:tcW w:w="767" w:type="dxa"/>
            <w:vAlign w:val="center"/>
          </w:tcPr>
          <w:p w:rsidR="002C2144" w:rsidRDefault="002C2144" w:rsidP="00AE1C8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刘晓阳</w:t>
            </w:r>
          </w:p>
        </w:tc>
        <w:tc>
          <w:tcPr>
            <w:tcW w:w="1786" w:type="dxa"/>
          </w:tcPr>
          <w:p w:rsidR="002C2144" w:rsidRDefault="002C2144" w:rsidP="00AE1C87">
            <w:pPr>
              <w:jc w:val="center"/>
            </w:pPr>
            <w:r w:rsidRPr="00491B57">
              <w:rPr>
                <w:rFonts w:hint="eastAsia"/>
                <w:color w:val="000000"/>
                <w:sz w:val="18"/>
                <w:szCs w:val="18"/>
              </w:rPr>
              <w:t>法律（法学）</w:t>
            </w:r>
          </w:p>
        </w:tc>
        <w:tc>
          <w:tcPr>
            <w:tcW w:w="1786" w:type="dxa"/>
          </w:tcPr>
          <w:p w:rsidR="002C2144" w:rsidRPr="003450A5" w:rsidRDefault="002C2144" w:rsidP="0032027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6" w:type="dxa"/>
          </w:tcPr>
          <w:p w:rsidR="002C2144" w:rsidRPr="003450A5" w:rsidRDefault="002C2144" w:rsidP="0032027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6" w:type="dxa"/>
          </w:tcPr>
          <w:p w:rsidR="002C2144" w:rsidRPr="003450A5" w:rsidRDefault="002C2144" w:rsidP="0032027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6" w:type="dxa"/>
          </w:tcPr>
          <w:p w:rsidR="002C2144" w:rsidRPr="003450A5" w:rsidRDefault="002C2144" w:rsidP="0032027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6" w:type="dxa"/>
          </w:tcPr>
          <w:p w:rsidR="002C2144" w:rsidRPr="003450A5" w:rsidRDefault="002C2144" w:rsidP="0032027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C2144" w:rsidRPr="003450A5" w:rsidTr="00E3197D">
        <w:trPr>
          <w:trHeight w:val="270"/>
        </w:trPr>
        <w:tc>
          <w:tcPr>
            <w:tcW w:w="710" w:type="dxa"/>
            <w:vAlign w:val="center"/>
          </w:tcPr>
          <w:p w:rsidR="002C2144" w:rsidRPr="003450A5" w:rsidRDefault="002C2144" w:rsidP="0028382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C2144" w:rsidRDefault="002C2144" w:rsidP="00AE1C8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20180351021026 </w:t>
            </w:r>
          </w:p>
        </w:tc>
        <w:tc>
          <w:tcPr>
            <w:tcW w:w="767" w:type="dxa"/>
            <w:vAlign w:val="center"/>
          </w:tcPr>
          <w:p w:rsidR="002C2144" w:rsidRDefault="002C2144" w:rsidP="00AE1C8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王颖</w:t>
            </w:r>
          </w:p>
        </w:tc>
        <w:tc>
          <w:tcPr>
            <w:tcW w:w="1786" w:type="dxa"/>
          </w:tcPr>
          <w:p w:rsidR="002C2144" w:rsidRDefault="002C2144" w:rsidP="00AE1C87">
            <w:pPr>
              <w:jc w:val="center"/>
            </w:pPr>
            <w:r w:rsidRPr="00491B57">
              <w:rPr>
                <w:rFonts w:hint="eastAsia"/>
                <w:color w:val="000000"/>
                <w:sz w:val="18"/>
                <w:szCs w:val="18"/>
              </w:rPr>
              <w:t>法律（法学）</w:t>
            </w:r>
          </w:p>
        </w:tc>
        <w:tc>
          <w:tcPr>
            <w:tcW w:w="1786" w:type="dxa"/>
          </w:tcPr>
          <w:p w:rsidR="002C2144" w:rsidRPr="003450A5" w:rsidRDefault="002C2144" w:rsidP="0032027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6" w:type="dxa"/>
          </w:tcPr>
          <w:p w:rsidR="002C2144" w:rsidRPr="003450A5" w:rsidRDefault="002C2144" w:rsidP="0032027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6" w:type="dxa"/>
          </w:tcPr>
          <w:p w:rsidR="002C2144" w:rsidRPr="003450A5" w:rsidRDefault="002C2144" w:rsidP="0032027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6" w:type="dxa"/>
          </w:tcPr>
          <w:p w:rsidR="002C2144" w:rsidRPr="003450A5" w:rsidRDefault="002C2144" w:rsidP="0032027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6" w:type="dxa"/>
          </w:tcPr>
          <w:p w:rsidR="002C2144" w:rsidRPr="003450A5" w:rsidRDefault="002C2144" w:rsidP="0032027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C2144" w:rsidRPr="003450A5" w:rsidTr="00E3197D">
        <w:trPr>
          <w:trHeight w:val="270"/>
        </w:trPr>
        <w:tc>
          <w:tcPr>
            <w:tcW w:w="710" w:type="dxa"/>
            <w:vAlign w:val="center"/>
          </w:tcPr>
          <w:p w:rsidR="002C2144" w:rsidRPr="003450A5" w:rsidRDefault="002C2144" w:rsidP="0028382E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C2144" w:rsidRDefault="002C2144" w:rsidP="00AE1C8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20180351021028 </w:t>
            </w:r>
          </w:p>
        </w:tc>
        <w:tc>
          <w:tcPr>
            <w:tcW w:w="767" w:type="dxa"/>
            <w:vAlign w:val="center"/>
          </w:tcPr>
          <w:p w:rsidR="002C2144" w:rsidRDefault="002C2144" w:rsidP="00AE1C8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付裕姣</w:t>
            </w:r>
          </w:p>
        </w:tc>
        <w:tc>
          <w:tcPr>
            <w:tcW w:w="1786" w:type="dxa"/>
          </w:tcPr>
          <w:p w:rsidR="002C2144" w:rsidRDefault="002C2144" w:rsidP="00AE1C87">
            <w:pPr>
              <w:jc w:val="center"/>
            </w:pPr>
            <w:r w:rsidRPr="00491B57">
              <w:rPr>
                <w:rFonts w:hint="eastAsia"/>
                <w:color w:val="000000"/>
                <w:sz w:val="18"/>
                <w:szCs w:val="18"/>
              </w:rPr>
              <w:t>法律（法学）</w:t>
            </w:r>
          </w:p>
        </w:tc>
        <w:tc>
          <w:tcPr>
            <w:tcW w:w="1786" w:type="dxa"/>
          </w:tcPr>
          <w:p w:rsidR="002C2144" w:rsidRPr="003450A5" w:rsidRDefault="002C2144" w:rsidP="0032027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6" w:type="dxa"/>
          </w:tcPr>
          <w:p w:rsidR="002C2144" w:rsidRPr="003450A5" w:rsidRDefault="002C2144" w:rsidP="0032027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6" w:type="dxa"/>
          </w:tcPr>
          <w:p w:rsidR="002C2144" w:rsidRPr="003450A5" w:rsidRDefault="002C2144" w:rsidP="0032027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6" w:type="dxa"/>
          </w:tcPr>
          <w:p w:rsidR="002C2144" w:rsidRPr="003450A5" w:rsidRDefault="002C2144" w:rsidP="0032027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6" w:type="dxa"/>
          </w:tcPr>
          <w:p w:rsidR="002C2144" w:rsidRPr="003450A5" w:rsidRDefault="002C2144" w:rsidP="0032027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4C2554" w:rsidRDefault="004C2554"/>
    <w:sectPr w:rsidR="004C2554" w:rsidSect="00690FD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1C84" w:rsidRDefault="00B81C84" w:rsidP="0028382E">
      <w:r>
        <w:separator/>
      </w:r>
    </w:p>
  </w:endnote>
  <w:endnote w:type="continuationSeparator" w:id="1">
    <w:p w:rsidR="00B81C84" w:rsidRDefault="00B81C84" w:rsidP="002838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1C84" w:rsidRDefault="00B81C84" w:rsidP="0028382E">
      <w:r>
        <w:separator/>
      </w:r>
    </w:p>
  </w:footnote>
  <w:footnote w:type="continuationSeparator" w:id="1">
    <w:p w:rsidR="00B81C84" w:rsidRDefault="00B81C84" w:rsidP="002838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61BB7"/>
    <w:multiLevelType w:val="hybridMultilevel"/>
    <w:tmpl w:val="DFB6FAF0"/>
    <w:lvl w:ilvl="0" w:tplc="FF68F33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54A4589"/>
    <w:multiLevelType w:val="hybridMultilevel"/>
    <w:tmpl w:val="B1826A54"/>
    <w:lvl w:ilvl="0" w:tplc="FF68F33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0FDB"/>
    <w:rsid w:val="000E7E7F"/>
    <w:rsid w:val="0028382E"/>
    <w:rsid w:val="002C2144"/>
    <w:rsid w:val="003450A5"/>
    <w:rsid w:val="00420599"/>
    <w:rsid w:val="004836BD"/>
    <w:rsid w:val="004C2554"/>
    <w:rsid w:val="00666BEE"/>
    <w:rsid w:val="00690FDB"/>
    <w:rsid w:val="006B7AF1"/>
    <w:rsid w:val="006C03A1"/>
    <w:rsid w:val="007F627D"/>
    <w:rsid w:val="00934A4C"/>
    <w:rsid w:val="00A56A1F"/>
    <w:rsid w:val="00B81C84"/>
    <w:rsid w:val="00CC1591"/>
    <w:rsid w:val="00F96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FD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838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8382E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838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8382E"/>
    <w:rPr>
      <w:rFonts w:ascii="Calibri" w:eastAsia="宋体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28382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280</Words>
  <Characters>1598</Characters>
  <Application>Microsoft Office Word</Application>
  <DocSecurity>0</DocSecurity>
  <Lines>13</Lines>
  <Paragraphs>3</Paragraphs>
  <ScaleCrop>false</ScaleCrop>
  <Company>Lenovo</Company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孙岑</cp:lastModifiedBy>
  <cp:revision>5</cp:revision>
  <dcterms:created xsi:type="dcterms:W3CDTF">2017-09-25T04:51:00Z</dcterms:created>
  <dcterms:modified xsi:type="dcterms:W3CDTF">2019-09-24T02:06:00Z</dcterms:modified>
</cp:coreProperties>
</file>