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DE" w:rsidRPr="00CE3511" w:rsidRDefault="00926165" w:rsidP="00585B2C">
      <w:pPr>
        <w:jc w:val="left"/>
        <w:rPr>
          <w:rFonts w:ascii="仿宋" w:eastAsia="仿宋" w:hAnsi="仿宋"/>
          <w:b/>
          <w:sz w:val="36"/>
          <w:szCs w:val="36"/>
        </w:rPr>
      </w:pPr>
      <w:r w:rsidRPr="00CE3511">
        <w:rPr>
          <w:rFonts w:ascii="仿宋" w:eastAsia="仿宋" w:hAnsi="仿宋" w:hint="eastAsia"/>
          <w:b/>
          <w:sz w:val="36"/>
          <w:szCs w:val="36"/>
        </w:rPr>
        <w:t>大连海洋大学</w:t>
      </w:r>
      <w:r w:rsidR="0075210F" w:rsidRPr="00CE3511">
        <w:rPr>
          <w:rFonts w:ascii="仿宋" w:eastAsia="仿宋" w:hAnsi="仿宋" w:hint="eastAsia"/>
          <w:b/>
          <w:sz w:val="36"/>
          <w:szCs w:val="36"/>
        </w:rPr>
        <w:t>硕士</w:t>
      </w:r>
      <w:r w:rsidRPr="00CE3511">
        <w:rPr>
          <w:rFonts w:ascii="仿宋" w:eastAsia="仿宋" w:hAnsi="仿宋" w:hint="eastAsia"/>
          <w:b/>
          <w:sz w:val="36"/>
          <w:szCs w:val="36"/>
        </w:rPr>
        <w:t>研究生招生专业</w:t>
      </w:r>
      <w:r w:rsidR="00BF292C">
        <w:rPr>
          <w:rFonts w:ascii="仿宋" w:eastAsia="仿宋" w:hAnsi="仿宋" w:hint="eastAsia"/>
          <w:b/>
          <w:sz w:val="36"/>
          <w:szCs w:val="36"/>
        </w:rPr>
        <w:t>与学院对应表</w:t>
      </w:r>
    </w:p>
    <w:p w:rsidR="008A0840" w:rsidRPr="00CE3511" w:rsidRDefault="008A0840">
      <w:pPr>
        <w:rPr>
          <w:rFonts w:ascii="仿宋" w:eastAsia="仿宋" w:hAnsi="仿宋"/>
          <w:b/>
          <w:szCs w:val="21"/>
        </w:rPr>
      </w:pPr>
    </w:p>
    <w:p w:rsidR="00462756" w:rsidRPr="00CE3511" w:rsidRDefault="00926165">
      <w:pPr>
        <w:rPr>
          <w:rFonts w:ascii="仿宋" w:eastAsia="仿宋" w:hAnsi="仿宋"/>
          <w:b/>
          <w:sz w:val="28"/>
          <w:szCs w:val="28"/>
        </w:rPr>
      </w:pPr>
      <w:r w:rsidRPr="00CE3511">
        <w:rPr>
          <w:rFonts w:ascii="仿宋" w:eastAsia="仿宋" w:hAnsi="仿宋" w:hint="eastAsia"/>
          <w:b/>
          <w:sz w:val="28"/>
          <w:szCs w:val="28"/>
        </w:rPr>
        <w:t>一</w:t>
      </w:r>
      <w:r w:rsidR="00585B2C">
        <w:rPr>
          <w:rFonts w:ascii="仿宋" w:eastAsia="仿宋" w:hAnsi="仿宋" w:hint="eastAsia"/>
          <w:b/>
          <w:sz w:val="28"/>
          <w:szCs w:val="28"/>
        </w:rPr>
        <w:t>、</w:t>
      </w:r>
      <w:r w:rsidRPr="00CE3511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62756" w:rsidRPr="00CE3511">
        <w:rPr>
          <w:rFonts w:ascii="仿宋" w:eastAsia="仿宋" w:hAnsi="仿宋" w:hint="eastAsia"/>
          <w:b/>
          <w:sz w:val="28"/>
          <w:szCs w:val="28"/>
        </w:rPr>
        <w:t>学术</w:t>
      </w:r>
      <w:r w:rsidR="00E62A37">
        <w:rPr>
          <w:rFonts w:ascii="仿宋" w:eastAsia="仿宋" w:hAnsi="仿宋" w:hint="eastAsia"/>
          <w:b/>
          <w:sz w:val="28"/>
          <w:szCs w:val="28"/>
        </w:rPr>
        <w:t>学位授权点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870"/>
        <w:gridCol w:w="2693"/>
        <w:gridCol w:w="3402"/>
      </w:tblGrid>
      <w:tr w:rsidR="00E436F3" w:rsidRPr="00CE3511" w:rsidTr="00DE2460">
        <w:trPr>
          <w:trHeight w:hRule="exact" w:val="478"/>
        </w:trPr>
        <w:tc>
          <w:tcPr>
            <w:tcW w:w="648" w:type="dxa"/>
            <w:vAlign w:val="center"/>
          </w:tcPr>
          <w:p w:rsidR="00E436F3" w:rsidRPr="00CE3511" w:rsidRDefault="00E436F3" w:rsidP="00DE246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870" w:type="dxa"/>
            <w:vAlign w:val="center"/>
          </w:tcPr>
          <w:p w:rsidR="00E436F3" w:rsidRPr="00CE3511" w:rsidRDefault="00A20AFF" w:rsidP="00DE246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Cs w:val="21"/>
              </w:rPr>
              <w:t>所属学院</w:t>
            </w:r>
          </w:p>
        </w:tc>
        <w:tc>
          <w:tcPr>
            <w:tcW w:w="2693" w:type="dxa"/>
            <w:vAlign w:val="center"/>
          </w:tcPr>
          <w:p w:rsidR="00E436F3" w:rsidRPr="00CE3511" w:rsidRDefault="006D0503" w:rsidP="00DE2460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一</w:t>
            </w:r>
            <w:r w:rsidR="00907580" w:rsidRPr="00CE3511">
              <w:rPr>
                <w:rFonts w:ascii="仿宋" w:eastAsia="仿宋" w:hAnsi="仿宋" w:hint="eastAsia"/>
                <w:b/>
                <w:szCs w:val="21"/>
              </w:rPr>
              <w:t>级</w:t>
            </w:r>
            <w:r w:rsidR="00E436F3" w:rsidRPr="00CE3511">
              <w:rPr>
                <w:rFonts w:ascii="仿宋" w:eastAsia="仿宋" w:hAnsi="仿宋" w:hint="eastAsia"/>
                <w:b/>
                <w:szCs w:val="21"/>
              </w:rPr>
              <w:t>学科</w:t>
            </w:r>
            <w:r w:rsidR="00D62F15">
              <w:rPr>
                <w:rFonts w:ascii="仿宋" w:eastAsia="仿宋" w:hAnsi="仿宋" w:hint="eastAsia"/>
                <w:b/>
                <w:szCs w:val="21"/>
              </w:rPr>
              <w:t>名称代码</w:t>
            </w:r>
          </w:p>
        </w:tc>
        <w:tc>
          <w:tcPr>
            <w:tcW w:w="3402" w:type="dxa"/>
            <w:vAlign w:val="center"/>
          </w:tcPr>
          <w:p w:rsidR="00E436F3" w:rsidRPr="00CE3511" w:rsidRDefault="006D0503" w:rsidP="006D0503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二级学科(</w:t>
            </w:r>
            <w:r w:rsidRPr="00CE3511">
              <w:rPr>
                <w:rFonts w:ascii="仿宋" w:eastAsia="仿宋" w:hAnsi="仿宋" w:hint="eastAsia"/>
                <w:b/>
                <w:szCs w:val="21"/>
              </w:rPr>
              <w:t>研究方向</w:t>
            </w:r>
            <w:r>
              <w:rPr>
                <w:rFonts w:ascii="仿宋" w:eastAsia="仿宋" w:hAnsi="仿宋" w:hint="eastAsia"/>
                <w:b/>
                <w:szCs w:val="21"/>
              </w:rPr>
              <w:t>)</w:t>
            </w:r>
          </w:p>
        </w:tc>
      </w:tr>
      <w:tr w:rsidR="00E436F3" w:rsidRPr="00CE3511" w:rsidTr="00585B2C">
        <w:trPr>
          <w:trHeight w:val="359"/>
        </w:trPr>
        <w:tc>
          <w:tcPr>
            <w:tcW w:w="648" w:type="dxa"/>
            <w:vAlign w:val="center"/>
          </w:tcPr>
          <w:p w:rsidR="00E436F3" w:rsidRPr="00CE3511" w:rsidRDefault="00825ED7" w:rsidP="00CE5237">
            <w:pPr>
              <w:spacing w:before="120" w:after="12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E436F3" w:rsidRPr="00585B2C" w:rsidRDefault="006D0503" w:rsidP="00CE523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85B2C">
              <w:rPr>
                <w:rFonts w:ascii="仿宋" w:eastAsia="仿宋" w:hAnsi="仿宋" w:hint="eastAsia"/>
                <w:b/>
                <w:sz w:val="24"/>
              </w:rPr>
              <w:t>水产与生命学院</w:t>
            </w:r>
          </w:p>
        </w:tc>
        <w:tc>
          <w:tcPr>
            <w:tcW w:w="2693" w:type="dxa"/>
            <w:vAlign w:val="center"/>
          </w:tcPr>
          <w:p w:rsidR="00E436F3" w:rsidRPr="00CE3511" w:rsidRDefault="006D0503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生态学0713</w:t>
            </w:r>
          </w:p>
        </w:tc>
        <w:tc>
          <w:tcPr>
            <w:tcW w:w="3402" w:type="dxa"/>
            <w:vAlign w:val="center"/>
          </w:tcPr>
          <w:p w:rsidR="00E436F3" w:rsidRPr="00CE3511" w:rsidRDefault="00E436F3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0840" w:rsidRPr="00CE3511" w:rsidTr="00585B2C">
        <w:trPr>
          <w:trHeight w:val="436"/>
        </w:trPr>
        <w:tc>
          <w:tcPr>
            <w:tcW w:w="648" w:type="dxa"/>
            <w:vAlign w:val="center"/>
          </w:tcPr>
          <w:p w:rsidR="008A0840" w:rsidRPr="00CE3511" w:rsidRDefault="008A0840" w:rsidP="00CE523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8A0840" w:rsidRPr="00CE3511" w:rsidRDefault="008A0840" w:rsidP="00CE523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A0840" w:rsidRPr="00CE3511" w:rsidRDefault="006D0503" w:rsidP="006D050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海洋科学0707</w:t>
            </w:r>
          </w:p>
        </w:tc>
        <w:tc>
          <w:tcPr>
            <w:tcW w:w="3402" w:type="dxa"/>
            <w:vAlign w:val="center"/>
          </w:tcPr>
          <w:p w:rsidR="008A0840" w:rsidRPr="00CE3511" w:rsidRDefault="006D0503" w:rsidP="00585B2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海洋生物学</w:t>
            </w:r>
            <w:r w:rsidR="00585B2C">
              <w:rPr>
                <w:rFonts w:ascii="仿宋" w:eastAsia="仿宋" w:hAnsi="仿宋" w:hint="eastAsia"/>
                <w:sz w:val="24"/>
              </w:rPr>
              <w:t>03</w:t>
            </w:r>
          </w:p>
        </w:tc>
      </w:tr>
      <w:tr w:rsidR="006D0503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6D0503" w:rsidRPr="00CE3511" w:rsidRDefault="00825ED7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6D0503" w:rsidRPr="00CE3511" w:rsidRDefault="006D0503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6D0503" w:rsidRPr="00CE3511" w:rsidRDefault="006D0503" w:rsidP="006D050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生物学</w:t>
            </w:r>
            <w:r w:rsidRPr="00A60C2A">
              <w:rPr>
                <w:rFonts w:ascii="宋体" w:hAnsi="宋体" w:cs="宋体" w:hint="eastAsia"/>
                <w:kern w:val="0"/>
                <w:szCs w:val="21"/>
              </w:rPr>
              <w:t>0710</w:t>
            </w:r>
          </w:p>
        </w:tc>
        <w:tc>
          <w:tcPr>
            <w:tcW w:w="3402" w:type="dxa"/>
            <w:vAlign w:val="center"/>
          </w:tcPr>
          <w:p w:rsidR="006D0503" w:rsidRPr="00A60C2A" w:rsidRDefault="006D0503" w:rsidP="006D050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生理学</w:t>
            </w:r>
            <w:r w:rsidR="00585B2C">
              <w:rPr>
                <w:rFonts w:ascii="仿宋" w:eastAsia="仿宋" w:hAnsi="仿宋" w:hint="eastAsia"/>
                <w:sz w:val="24"/>
              </w:rPr>
              <w:t>03</w:t>
            </w:r>
          </w:p>
        </w:tc>
      </w:tr>
      <w:tr w:rsidR="006D0503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6D0503" w:rsidRPr="00CE3511" w:rsidRDefault="006D0503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6D0503" w:rsidRPr="00CE3511" w:rsidRDefault="006D0503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D0503" w:rsidRPr="00CE3511" w:rsidRDefault="006D0503" w:rsidP="006D050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6D0503" w:rsidRPr="00A60C2A" w:rsidRDefault="006D0503" w:rsidP="006D050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水生生物学</w:t>
            </w:r>
            <w:r w:rsidR="00585B2C">
              <w:rPr>
                <w:rFonts w:ascii="宋体" w:hAnsi="宋体" w:cs="宋体" w:hint="eastAsia"/>
                <w:kern w:val="0"/>
                <w:szCs w:val="21"/>
              </w:rPr>
              <w:t>04</w:t>
            </w:r>
          </w:p>
        </w:tc>
      </w:tr>
      <w:tr w:rsidR="006D0503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6D0503" w:rsidRPr="00CE3511" w:rsidRDefault="006D0503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6D0503" w:rsidRPr="00CE3511" w:rsidRDefault="006D0503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D0503" w:rsidRPr="00CE3511" w:rsidRDefault="006D0503" w:rsidP="006D050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6D0503" w:rsidRPr="00A60C2A" w:rsidRDefault="006D0503" w:rsidP="006D050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60C2A">
              <w:rPr>
                <w:rFonts w:ascii="宋体" w:hAnsi="宋体" w:hint="eastAsia"/>
                <w:kern w:val="0"/>
                <w:szCs w:val="21"/>
              </w:rPr>
              <w:t>微生物学</w:t>
            </w:r>
            <w:r w:rsidR="00585B2C">
              <w:rPr>
                <w:rFonts w:ascii="宋体" w:hAnsi="宋体" w:hint="eastAsia"/>
                <w:kern w:val="0"/>
                <w:szCs w:val="21"/>
              </w:rPr>
              <w:t>05</w:t>
            </w:r>
          </w:p>
        </w:tc>
      </w:tr>
      <w:tr w:rsidR="006D0503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6D0503" w:rsidRPr="00CE3511" w:rsidRDefault="006D0503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6D0503" w:rsidRPr="00CE3511" w:rsidRDefault="006D0503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D0503" w:rsidRPr="00CE3511" w:rsidRDefault="006D0503" w:rsidP="006D050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6D0503" w:rsidRPr="00A60C2A" w:rsidRDefault="006D0503" w:rsidP="006D050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生物化学与分子生物学</w:t>
            </w:r>
            <w:r w:rsidR="00585B2C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85B2C" w:rsidRPr="00CE3511" w:rsidRDefault="00585B2C" w:rsidP="006D0503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水产</w:t>
            </w:r>
            <w:r>
              <w:rPr>
                <w:rFonts w:ascii="仿宋" w:eastAsia="仿宋" w:hAnsi="仿宋" w:hint="eastAsia"/>
                <w:sz w:val="24"/>
              </w:rPr>
              <w:t>0908</w:t>
            </w:r>
          </w:p>
        </w:tc>
        <w:tc>
          <w:tcPr>
            <w:tcW w:w="3402" w:type="dxa"/>
            <w:vAlign w:val="center"/>
          </w:tcPr>
          <w:p w:rsidR="00585B2C" w:rsidRPr="00A60C2A" w:rsidRDefault="00585B2C" w:rsidP="00E11AA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水产养殖</w:t>
            </w: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B2C" w:rsidRPr="00CE3511" w:rsidRDefault="00585B2C" w:rsidP="006D0503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B2C" w:rsidRPr="00A60C2A" w:rsidRDefault="00585B2C" w:rsidP="00E11AA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水产遗传育种与繁殖</w:t>
            </w:r>
            <w:r>
              <w:rPr>
                <w:rFonts w:ascii="宋体" w:hAnsi="宋体" w:cs="宋体" w:hint="eastAsia"/>
                <w:kern w:val="0"/>
                <w:szCs w:val="21"/>
              </w:rPr>
              <w:t>z1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B2C" w:rsidRPr="00CE3511" w:rsidRDefault="00585B2C" w:rsidP="006D0503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B2C" w:rsidRPr="00A60C2A" w:rsidRDefault="00585B2C" w:rsidP="00E11AA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水产动物营养与饲料学</w:t>
            </w:r>
            <w:r>
              <w:rPr>
                <w:rFonts w:ascii="宋体" w:hAnsi="宋体" w:cs="宋体" w:hint="eastAsia"/>
                <w:kern w:val="0"/>
                <w:szCs w:val="21"/>
              </w:rPr>
              <w:t>z2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B2C" w:rsidRPr="00CE3511" w:rsidRDefault="00585B2C" w:rsidP="006D0503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B2C" w:rsidRPr="00A60C2A" w:rsidRDefault="00585B2C" w:rsidP="00E11AA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水产医学</w:t>
            </w:r>
            <w:r>
              <w:rPr>
                <w:rFonts w:ascii="宋体" w:hAnsi="宋体" w:cs="宋体" w:hint="eastAsia"/>
                <w:kern w:val="0"/>
                <w:szCs w:val="21"/>
              </w:rPr>
              <w:t>z3</w:t>
            </w:r>
          </w:p>
        </w:tc>
      </w:tr>
      <w:tr w:rsidR="00585B2C" w:rsidRPr="00CE3511" w:rsidTr="006D0503">
        <w:trPr>
          <w:trHeight w:val="527"/>
        </w:trPr>
        <w:tc>
          <w:tcPr>
            <w:tcW w:w="648" w:type="dxa"/>
            <w:vMerge w:val="restart"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585B2C" w:rsidRPr="00CE3511" w:rsidRDefault="00585B2C" w:rsidP="000827C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海洋科技与环境学院</w:t>
            </w:r>
          </w:p>
        </w:tc>
        <w:tc>
          <w:tcPr>
            <w:tcW w:w="2693" w:type="dxa"/>
            <w:vMerge w:val="restart"/>
            <w:vAlign w:val="center"/>
          </w:tcPr>
          <w:p w:rsidR="00585B2C" w:rsidRPr="00CE3511" w:rsidRDefault="00585B2C" w:rsidP="00F956E4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海洋科学0707</w:t>
            </w:r>
          </w:p>
        </w:tc>
        <w:tc>
          <w:tcPr>
            <w:tcW w:w="3402" w:type="dxa"/>
            <w:vAlign w:val="center"/>
          </w:tcPr>
          <w:p w:rsidR="00585B2C" w:rsidRPr="00CE3511" w:rsidRDefault="00585B2C" w:rsidP="006D050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物理海洋学</w:t>
            </w:r>
            <w:r>
              <w:rPr>
                <w:rFonts w:ascii="仿宋" w:eastAsia="仿宋" w:hAnsi="仿宋" w:hint="eastAsia"/>
                <w:sz w:val="24"/>
              </w:rPr>
              <w:t>01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B2C" w:rsidRPr="00CE3511" w:rsidRDefault="00585B2C" w:rsidP="006D0503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B2C" w:rsidRPr="00CE3511" w:rsidRDefault="00585B2C" w:rsidP="006D050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海洋化学</w:t>
            </w:r>
            <w:r>
              <w:rPr>
                <w:rFonts w:ascii="仿宋" w:eastAsia="仿宋" w:hAnsi="仿宋" w:hint="eastAsia"/>
                <w:sz w:val="24"/>
              </w:rPr>
              <w:t>02</w:t>
            </w:r>
          </w:p>
        </w:tc>
      </w:tr>
      <w:tr w:rsidR="00585B2C" w:rsidRPr="00CE3511" w:rsidTr="00F956E4">
        <w:trPr>
          <w:trHeight w:val="426"/>
        </w:trPr>
        <w:tc>
          <w:tcPr>
            <w:tcW w:w="648" w:type="dxa"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585B2C" w:rsidRPr="00A60C2A" w:rsidRDefault="00585B2C" w:rsidP="006D05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环境科学与工程07</w:t>
            </w:r>
            <w:r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3402" w:type="dxa"/>
            <w:vAlign w:val="center"/>
          </w:tcPr>
          <w:p w:rsidR="00585B2C" w:rsidRPr="00A60C2A" w:rsidRDefault="00585B2C" w:rsidP="006D05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环境科学</w:t>
            </w: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85B2C" w:rsidRPr="00CE3511" w:rsidRDefault="00585B2C" w:rsidP="006D0503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水产0908</w:t>
            </w:r>
          </w:p>
        </w:tc>
        <w:tc>
          <w:tcPr>
            <w:tcW w:w="3402" w:type="dxa"/>
            <w:vAlign w:val="center"/>
          </w:tcPr>
          <w:p w:rsidR="00585B2C" w:rsidRPr="00CE3511" w:rsidRDefault="00585B2C" w:rsidP="006D050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捕捞学</w:t>
            </w:r>
            <w:r>
              <w:rPr>
                <w:rFonts w:ascii="仿宋" w:eastAsia="仿宋" w:hAnsi="仿宋" w:hint="eastAsia"/>
                <w:sz w:val="24"/>
              </w:rPr>
              <w:t>02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B2C" w:rsidRPr="00CE3511" w:rsidRDefault="00585B2C" w:rsidP="006D0503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B2C" w:rsidRPr="00CE3511" w:rsidRDefault="00585B2C" w:rsidP="006D050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渔业资源</w:t>
            </w:r>
            <w:r>
              <w:rPr>
                <w:rFonts w:ascii="仿宋" w:eastAsia="仿宋" w:hAnsi="仿宋" w:hint="eastAsia"/>
                <w:sz w:val="24"/>
              </w:rPr>
              <w:t>03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585B2C" w:rsidRPr="00CE3511" w:rsidRDefault="00585B2C" w:rsidP="000827C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食品科学与工程学院</w:t>
            </w:r>
          </w:p>
        </w:tc>
        <w:tc>
          <w:tcPr>
            <w:tcW w:w="2693" w:type="dxa"/>
            <w:vMerge w:val="restart"/>
            <w:vAlign w:val="center"/>
          </w:tcPr>
          <w:p w:rsidR="00585B2C" w:rsidRPr="00A60C2A" w:rsidRDefault="00585B2C" w:rsidP="006D050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食品科学与工程</w:t>
            </w:r>
            <w:r w:rsidRPr="00A60C2A">
              <w:rPr>
                <w:rFonts w:ascii="宋体" w:hAnsi="宋体" w:cs="宋体" w:hint="eastAsia"/>
                <w:kern w:val="0"/>
                <w:szCs w:val="21"/>
              </w:rPr>
              <w:t>0972</w:t>
            </w:r>
          </w:p>
        </w:tc>
        <w:tc>
          <w:tcPr>
            <w:tcW w:w="3402" w:type="dxa"/>
            <w:vAlign w:val="center"/>
          </w:tcPr>
          <w:p w:rsidR="00585B2C" w:rsidRPr="00A60C2A" w:rsidRDefault="00585B2C" w:rsidP="006D050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食品科学</w:t>
            </w: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B2C" w:rsidRPr="00CE3511" w:rsidRDefault="00585B2C" w:rsidP="006D0503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B2C" w:rsidRPr="00CE3511" w:rsidRDefault="00585B2C" w:rsidP="006D050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农产品加工及贮藏工程</w:t>
            </w:r>
            <w:r>
              <w:rPr>
                <w:rFonts w:ascii="宋体" w:hAnsi="宋体" w:cs="宋体" w:hint="eastAsia"/>
                <w:kern w:val="0"/>
                <w:szCs w:val="21"/>
              </w:rPr>
              <w:t>03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6D0503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B2C" w:rsidRPr="00CE3511" w:rsidRDefault="00585B2C" w:rsidP="006D0503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B2C" w:rsidRPr="00CE3511" w:rsidRDefault="00585B2C" w:rsidP="006D0503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水产品加工及贮藏工程</w:t>
            </w:r>
            <w:r>
              <w:rPr>
                <w:rFonts w:ascii="宋体" w:hAnsi="宋体" w:cs="宋体" w:hint="eastAsia"/>
                <w:kern w:val="0"/>
                <w:szCs w:val="21"/>
              </w:rPr>
              <w:t>04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585B2C" w:rsidRPr="00CE3511" w:rsidRDefault="00585B2C" w:rsidP="00E70730">
            <w:pPr>
              <w:spacing w:before="120" w:after="12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585B2C" w:rsidRPr="00CE3511" w:rsidRDefault="00585B2C" w:rsidP="000827C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机械与动力工程学院</w:t>
            </w:r>
          </w:p>
        </w:tc>
        <w:tc>
          <w:tcPr>
            <w:tcW w:w="2693" w:type="dxa"/>
            <w:vMerge w:val="restart"/>
            <w:vAlign w:val="center"/>
          </w:tcPr>
          <w:p w:rsidR="00585B2C" w:rsidRPr="00A60C2A" w:rsidRDefault="00585B2C" w:rsidP="00E7073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农业工程（0828）</w:t>
            </w:r>
          </w:p>
        </w:tc>
        <w:tc>
          <w:tcPr>
            <w:tcW w:w="3402" w:type="dxa"/>
            <w:vAlign w:val="center"/>
          </w:tcPr>
          <w:p w:rsidR="00585B2C" w:rsidRPr="00A60C2A" w:rsidRDefault="00585B2C" w:rsidP="00E7073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农业机械化工程</w:t>
            </w: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B2C" w:rsidRPr="00CE3511" w:rsidRDefault="00585B2C" w:rsidP="00E70730">
            <w:pPr>
              <w:spacing w:before="120" w:after="12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E70730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B2C" w:rsidRPr="00CE3511" w:rsidRDefault="00585B2C" w:rsidP="00E70730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B2C" w:rsidRPr="00CE3511" w:rsidRDefault="00585B2C" w:rsidP="00E7073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农业生物环境与能源工程</w:t>
            </w:r>
            <w:r>
              <w:rPr>
                <w:rFonts w:ascii="宋体" w:hAnsi="宋体" w:cs="宋体" w:hint="eastAsia"/>
                <w:kern w:val="0"/>
                <w:szCs w:val="21"/>
              </w:rPr>
              <w:t>03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B2C" w:rsidRPr="00CE3511" w:rsidRDefault="00585B2C" w:rsidP="00E70730">
            <w:pPr>
              <w:spacing w:before="120" w:after="12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E70730">
            <w:pPr>
              <w:snapToGrid w:val="0"/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B2C" w:rsidRPr="00CE3511" w:rsidRDefault="00585B2C" w:rsidP="00E70730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B2C" w:rsidRPr="00CE3511" w:rsidRDefault="00585B2C" w:rsidP="00E7073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农业电气化与自动化</w:t>
            </w:r>
            <w:r>
              <w:rPr>
                <w:rFonts w:ascii="宋体" w:hAnsi="宋体" w:cs="宋体" w:hint="eastAsia"/>
                <w:kern w:val="0"/>
                <w:szCs w:val="21"/>
              </w:rPr>
              <w:t>04</w:t>
            </w:r>
          </w:p>
        </w:tc>
      </w:tr>
      <w:tr w:rsidR="00585B2C" w:rsidRPr="00CE3511" w:rsidTr="00585B2C">
        <w:trPr>
          <w:trHeight w:val="407"/>
        </w:trPr>
        <w:tc>
          <w:tcPr>
            <w:tcW w:w="648" w:type="dxa"/>
            <w:vMerge w:val="restart"/>
            <w:vAlign w:val="center"/>
          </w:tcPr>
          <w:p w:rsidR="00585B2C" w:rsidRPr="00CE3511" w:rsidRDefault="00585B2C" w:rsidP="00825ED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585B2C" w:rsidRPr="00CE3511" w:rsidRDefault="00585B2C" w:rsidP="000827C6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海洋与土木工程学院</w:t>
            </w:r>
          </w:p>
        </w:tc>
        <w:tc>
          <w:tcPr>
            <w:tcW w:w="2693" w:type="dxa"/>
            <w:vMerge w:val="restart"/>
            <w:vAlign w:val="center"/>
          </w:tcPr>
          <w:p w:rsidR="00585B2C" w:rsidRPr="00A60C2A" w:rsidRDefault="00585B2C" w:rsidP="00E7073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水利工程（0815）</w:t>
            </w:r>
          </w:p>
        </w:tc>
        <w:tc>
          <w:tcPr>
            <w:tcW w:w="3402" w:type="dxa"/>
            <w:vAlign w:val="center"/>
          </w:tcPr>
          <w:p w:rsidR="00585B2C" w:rsidRPr="00A60C2A" w:rsidRDefault="00585B2C" w:rsidP="00E7073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水工结构工程</w:t>
            </w:r>
            <w:r>
              <w:rPr>
                <w:rFonts w:ascii="宋体" w:hAnsi="宋体" w:cs="宋体" w:hint="eastAsia"/>
                <w:kern w:val="0"/>
                <w:szCs w:val="21"/>
              </w:rPr>
              <w:t>03</w:t>
            </w:r>
          </w:p>
        </w:tc>
      </w:tr>
      <w:tr w:rsidR="00585B2C" w:rsidRPr="00CE3511" w:rsidTr="00D60C0D">
        <w:trPr>
          <w:trHeight w:val="548"/>
        </w:trPr>
        <w:tc>
          <w:tcPr>
            <w:tcW w:w="648" w:type="dxa"/>
            <w:vMerge/>
            <w:vAlign w:val="center"/>
          </w:tcPr>
          <w:p w:rsidR="00585B2C" w:rsidRPr="00CE3511" w:rsidRDefault="00585B2C" w:rsidP="00E70730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E7073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B2C" w:rsidRPr="00CE3511" w:rsidRDefault="00585B2C" w:rsidP="00E70730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B2C" w:rsidRPr="00CE3511" w:rsidRDefault="00585B2C" w:rsidP="00E7073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港口、海岸及近海工程</w:t>
            </w:r>
            <w:r>
              <w:rPr>
                <w:rFonts w:ascii="宋体" w:hAnsi="宋体" w:cs="宋体" w:hint="eastAsia"/>
                <w:kern w:val="0"/>
                <w:szCs w:val="21"/>
              </w:rPr>
              <w:t>05</w:t>
            </w:r>
          </w:p>
        </w:tc>
      </w:tr>
      <w:tr w:rsidR="00585B2C" w:rsidRPr="00CE3511" w:rsidTr="00E70730">
        <w:trPr>
          <w:trHeight w:val="432"/>
        </w:trPr>
        <w:tc>
          <w:tcPr>
            <w:tcW w:w="648" w:type="dxa"/>
            <w:vMerge w:val="restart"/>
            <w:vAlign w:val="center"/>
          </w:tcPr>
          <w:p w:rsidR="00585B2C" w:rsidRPr="00CE3511" w:rsidRDefault="00585B2C" w:rsidP="00E70730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585B2C" w:rsidRPr="00585B2C" w:rsidRDefault="00585B2C" w:rsidP="00E70730">
            <w:pPr>
              <w:spacing w:before="160" w:after="160"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85B2C">
              <w:rPr>
                <w:rFonts w:ascii="仿宋" w:eastAsia="仿宋" w:hAnsi="仿宋" w:hint="eastAsia"/>
                <w:b/>
                <w:sz w:val="24"/>
              </w:rPr>
              <w:t>信息工程学院</w:t>
            </w:r>
          </w:p>
        </w:tc>
        <w:tc>
          <w:tcPr>
            <w:tcW w:w="2693" w:type="dxa"/>
            <w:vMerge w:val="restart"/>
            <w:vAlign w:val="center"/>
          </w:tcPr>
          <w:p w:rsidR="00585B2C" w:rsidRPr="00A60C2A" w:rsidRDefault="00585B2C" w:rsidP="00E7073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计算机科学与技术（0775）</w:t>
            </w:r>
          </w:p>
        </w:tc>
        <w:tc>
          <w:tcPr>
            <w:tcW w:w="3402" w:type="dxa"/>
            <w:vAlign w:val="center"/>
          </w:tcPr>
          <w:p w:rsidR="00585B2C" w:rsidRPr="00A60C2A" w:rsidRDefault="00585B2C" w:rsidP="00E7073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计算机软件与理论</w:t>
            </w:r>
            <w:r>
              <w:rPr>
                <w:rFonts w:ascii="宋体" w:hAnsi="宋体" w:cs="宋体" w:hint="eastAsia"/>
                <w:kern w:val="0"/>
                <w:szCs w:val="21"/>
              </w:rPr>
              <w:t>02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B2C" w:rsidRPr="00CE3511" w:rsidRDefault="00585B2C" w:rsidP="00E70730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E70730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B2C" w:rsidRPr="00CE3511" w:rsidRDefault="00585B2C" w:rsidP="00E70730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B2C" w:rsidRPr="00CE3511" w:rsidRDefault="00585B2C" w:rsidP="00E7073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计算机应用技术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03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B2C" w:rsidRPr="00CE3511" w:rsidRDefault="00585B2C" w:rsidP="00E70730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E70730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85B2C" w:rsidRPr="00A60C2A" w:rsidRDefault="00585B2C" w:rsidP="00E70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控制科学与工程（0811）</w:t>
            </w:r>
          </w:p>
        </w:tc>
        <w:tc>
          <w:tcPr>
            <w:tcW w:w="3402" w:type="dxa"/>
            <w:vAlign w:val="center"/>
          </w:tcPr>
          <w:p w:rsidR="00585B2C" w:rsidRPr="00A60C2A" w:rsidRDefault="00585B2C" w:rsidP="00E70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C2A">
              <w:rPr>
                <w:rFonts w:ascii="宋体" w:hAnsi="宋体" w:cs="Arial" w:hint="eastAsia"/>
                <w:szCs w:val="21"/>
              </w:rPr>
              <w:t>控制理论与控制工程</w:t>
            </w:r>
            <w:r>
              <w:rPr>
                <w:rFonts w:ascii="宋体" w:hAnsi="宋体" w:cs="Arial" w:hint="eastAsia"/>
                <w:szCs w:val="21"/>
              </w:rPr>
              <w:t>01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585B2C" w:rsidRPr="00CE3511" w:rsidRDefault="00585B2C" w:rsidP="00E70730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E70730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B2C" w:rsidRPr="00CE3511" w:rsidRDefault="00585B2C" w:rsidP="00E70730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B2C" w:rsidRPr="00A60C2A" w:rsidRDefault="00585B2C" w:rsidP="00E7073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C2A">
              <w:rPr>
                <w:rFonts w:ascii="宋体" w:hAnsi="宋体" w:cs="Arial" w:hint="eastAsia"/>
                <w:szCs w:val="21"/>
              </w:rPr>
              <w:t>检测技术与自动化装置</w:t>
            </w:r>
            <w:r w:rsidR="00025DFB">
              <w:rPr>
                <w:rFonts w:ascii="宋体" w:hAnsi="宋体" w:cs="Arial" w:hint="eastAsia"/>
                <w:szCs w:val="21"/>
              </w:rPr>
              <w:t>02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B2C" w:rsidRPr="00CE3511" w:rsidRDefault="00585B2C" w:rsidP="00E70730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E70730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B2C" w:rsidRPr="00CE3511" w:rsidRDefault="00585B2C" w:rsidP="00E70730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B2C" w:rsidRPr="00A60C2A" w:rsidRDefault="00585B2C" w:rsidP="00E7073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C2A">
              <w:rPr>
                <w:rFonts w:ascii="宋体" w:hAnsi="宋体" w:cs="Arial" w:hint="eastAsia"/>
                <w:szCs w:val="21"/>
              </w:rPr>
              <w:t>系统工程</w:t>
            </w:r>
            <w:r w:rsidR="00025DFB">
              <w:rPr>
                <w:rFonts w:ascii="宋体" w:hAnsi="宋体" w:cs="Arial" w:hint="eastAsia"/>
                <w:szCs w:val="21"/>
              </w:rPr>
              <w:t>03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B2C" w:rsidRPr="00CE3511" w:rsidRDefault="00585B2C" w:rsidP="00E70730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E70730">
            <w:pPr>
              <w:spacing w:before="160" w:after="16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B2C" w:rsidRPr="00CE3511" w:rsidRDefault="00585B2C" w:rsidP="00E70730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B2C" w:rsidRPr="00A60C2A" w:rsidRDefault="00585B2C" w:rsidP="00E70730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C2A">
              <w:rPr>
                <w:rFonts w:ascii="宋体" w:hAnsi="宋体" w:cs="Arial" w:hint="eastAsia"/>
                <w:szCs w:val="21"/>
              </w:rPr>
              <w:t>模式识别与智能系统</w:t>
            </w:r>
            <w:r w:rsidR="00025DFB">
              <w:rPr>
                <w:rFonts w:ascii="宋体" w:hAnsi="宋体" w:cs="Arial" w:hint="eastAsia"/>
                <w:szCs w:val="21"/>
              </w:rPr>
              <w:t>04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585B2C" w:rsidRPr="00CE3511" w:rsidRDefault="00585B2C" w:rsidP="00825ED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585B2C" w:rsidRPr="00CE3511" w:rsidRDefault="00585B2C" w:rsidP="000827C6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经济管理学院</w:t>
            </w:r>
          </w:p>
        </w:tc>
        <w:tc>
          <w:tcPr>
            <w:tcW w:w="2693" w:type="dxa"/>
            <w:vMerge w:val="restart"/>
            <w:vAlign w:val="center"/>
          </w:tcPr>
          <w:p w:rsidR="00585B2C" w:rsidRPr="00A60C2A" w:rsidRDefault="00585B2C" w:rsidP="00E7073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工商管理（1202）</w:t>
            </w:r>
          </w:p>
        </w:tc>
        <w:tc>
          <w:tcPr>
            <w:tcW w:w="3402" w:type="dxa"/>
            <w:vAlign w:val="center"/>
          </w:tcPr>
          <w:p w:rsidR="00585B2C" w:rsidRPr="00A60C2A" w:rsidRDefault="00585B2C" w:rsidP="00E707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会计学</w:t>
            </w:r>
            <w:r w:rsidR="00025DFB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B2C" w:rsidRPr="00CE3511" w:rsidRDefault="00585B2C" w:rsidP="00E70730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E7073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B2C" w:rsidRPr="00CE3511" w:rsidRDefault="00585B2C" w:rsidP="00E70730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B2C" w:rsidRPr="00CE3511" w:rsidRDefault="00585B2C" w:rsidP="00E70730">
            <w:pPr>
              <w:pStyle w:val="a4"/>
              <w:snapToGrid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企业管理</w:t>
            </w:r>
            <w:r w:rsidR="00025DFB">
              <w:rPr>
                <w:rFonts w:ascii="宋体" w:hAnsi="宋体" w:cs="宋体" w:hint="eastAsia"/>
                <w:kern w:val="0"/>
                <w:szCs w:val="21"/>
              </w:rPr>
              <w:t>02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B2C" w:rsidRPr="00CE3511" w:rsidRDefault="00585B2C" w:rsidP="00E70730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E70730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B2C" w:rsidRPr="00CE3511" w:rsidRDefault="00585B2C" w:rsidP="00E70730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B2C" w:rsidRPr="00CE3511" w:rsidRDefault="00585B2C" w:rsidP="00E70730">
            <w:pPr>
              <w:pStyle w:val="a4"/>
              <w:snapToGrid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技术经济及管理</w:t>
            </w:r>
            <w:r w:rsidR="00025DFB">
              <w:rPr>
                <w:rFonts w:ascii="宋体" w:hAnsi="宋体" w:cs="宋体" w:hint="eastAsia"/>
                <w:kern w:val="0"/>
                <w:szCs w:val="21"/>
              </w:rPr>
              <w:t>04</w:t>
            </w:r>
          </w:p>
        </w:tc>
      </w:tr>
      <w:tr w:rsidR="00406398" w:rsidRPr="00CE3511" w:rsidTr="00F956E4">
        <w:trPr>
          <w:trHeight w:val="412"/>
        </w:trPr>
        <w:tc>
          <w:tcPr>
            <w:tcW w:w="648" w:type="dxa"/>
            <w:vAlign w:val="center"/>
          </w:tcPr>
          <w:p w:rsidR="00406398" w:rsidRPr="00CE3511" w:rsidRDefault="00406398" w:rsidP="00825ED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406398" w:rsidRPr="00CE3511" w:rsidRDefault="00406398" w:rsidP="000827C6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理学院</w:t>
            </w:r>
          </w:p>
        </w:tc>
        <w:tc>
          <w:tcPr>
            <w:tcW w:w="2693" w:type="dxa"/>
            <w:vAlign w:val="center"/>
          </w:tcPr>
          <w:p w:rsidR="00406398" w:rsidRPr="00CE3511" w:rsidRDefault="00406398" w:rsidP="00E70730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E3511">
              <w:rPr>
                <w:rFonts w:ascii="仿宋" w:eastAsia="仿宋" w:hAnsi="仿宋" w:hint="eastAsia"/>
                <w:sz w:val="24"/>
              </w:rPr>
              <w:t>生物医学工程</w:t>
            </w:r>
            <w:r>
              <w:rPr>
                <w:rFonts w:ascii="仿宋" w:eastAsia="仿宋" w:hAnsi="仿宋" w:hint="eastAsia"/>
                <w:sz w:val="24"/>
              </w:rPr>
              <w:t>0777</w:t>
            </w:r>
          </w:p>
        </w:tc>
        <w:tc>
          <w:tcPr>
            <w:tcW w:w="3402" w:type="dxa"/>
            <w:vAlign w:val="center"/>
          </w:tcPr>
          <w:p w:rsidR="00406398" w:rsidRPr="00CE3511" w:rsidRDefault="00406398" w:rsidP="00E7073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06398" w:rsidRPr="00CE3511" w:rsidTr="00F956E4">
        <w:trPr>
          <w:trHeight w:val="412"/>
        </w:trPr>
        <w:tc>
          <w:tcPr>
            <w:tcW w:w="648" w:type="dxa"/>
            <w:vAlign w:val="center"/>
          </w:tcPr>
          <w:p w:rsidR="00406398" w:rsidRDefault="00406398" w:rsidP="00825ED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406398" w:rsidRPr="00CE3511" w:rsidRDefault="00406398" w:rsidP="000827C6">
            <w:pPr>
              <w:spacing w:before="160" w:after="160"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406398" w:rsidRPr="00CE3511" w:rsidRDefault="00406398" w:rsidP="00E70730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生物学</w:t>
            </w:r>
            <w:r w:rsidRPr="00A60C2A">
              <w:rPr>
                <w:rFonts w:ascii="宋体" w:hAnsi="宋体" w:cs="宋体" w:hint="eastAsia"/>
                <w:kern w:val="0"/>
                <w:szCs w:val="21"/>
              </w:rPr>
              <w:t>0710</w:t>
            </w:r>
          </w:p>
        </w:tc>
        <w:tc>
          <w:tcPr>
            <w:tcW w:w="3402" w:type="dxa"/>
            <w:vAlign w:val="center"/>
          </w:tcPr>
          <w:p w:rsidR="00406398" w:rsidRPr="00CE3511" w:rsidRDefault="00406398" w:rsidP="00E7073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生物物理学</w:t>
            </w: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 w:val="restart"/>
            <w:vAlign w:val="center"/>
          </w:tcPr>
          <w:p w:rsidR="00585B2C" w:rsidRPr="00CE3511" w:rsidRDefault="00585B2C" w:rsidP="00825ED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:rsidR="00585B2C" w:rsidRPr="00585B2C" w:rsidRDefault="00585B2C" w:rsidP="00825ED7">
            <w:pPr>
              <w:spacing w:before="160" w:after="160"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85B2C">
              <w:rPr>
                <w:rFonts w:ascii="宋体" w:hAnsi="宋体" w:cs="宋体" w:hint="eastAsia"/>
                <w:b/>
                <w:kern w:val="0"/>
                <w:szCs w:val="21"/>
              </w:rPr>
              <w:t>马克思主义学院</w:t>
            </w:r>
          </w:p>
        </w:tc>
        <w:tc>
          <w:tcPr>
            <w:tcW w:w="2693" w:type="dxa"/>
            <w:vMerge w:val="restart"/>
            <w:vAlign w:val="center"/>
          </w:tcPr>
          <w:p w:rsidR="00585B2C" w:rsidRPr="00A60C2A" w:rsidRDefault="00585B2C" w:rsidP="00825ED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C2A">
              <w:rPr>
                <w:rFonts w:ascii="宋体" w:hAnsi="宋体" w:cs="宋体" w:hint="eastAsia"/>
                <w:kern w:val="0"/>
                <w:szCs w:val="21"/>
              </w:rPr>
              <w:t>马克思主义理论（0305）</w:t>
            </w:r>
          </w:p>
        </w:tc>
        <w:tc>
          <w:tcPr>
            <w:tcW w:w="3402" w:type="dxa"/>
            <w:vAlign w:val="center"/>
          </w:tcPr>
          <w:p w:rsidR="00585B2C" w:rsidRPr="00A60C2A" w:rsidRDefault="00585B2C" w:rsidP="00825ED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0C2A">
              <w:rPr>
                <w:rFonts w:ascii="宋体" w:hAnsi="宋体" w:cs="Arial" w:hint="eastAsia"/>
                <w:szCs w:val="21"/>
              </w:rPr>
              <w:t>马克思主义基本原理</w:t>
            </w:r>
            <w:r w:rsidR="00025DFB">
              <w:rPr>
                <w:rFonts w:ascii="宋体" w:hAnsi="宋体" w:cs="Arial" w:hint="eastAsia"/>
                <w:szCs w:val="21"/>
              </w:rPr>
              <w:t>01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B2C" w:rsidRPr="00CE3511" w:rsidRDefault="00585B2C" w:rsidP="00825ED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825ED7">
            <w:pPr>
              <w:spacing w:before="160" w:after="160"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B2C" w:rsidRPr="00CE3511" w:rsidRDefault="00585B2C" w:rsidP="00825ED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B2C" w:rsidRPr="00CE3511" w:rsidRDefault="00585B2C" w:rsidP="00825ED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A60C2A">
              <w:rPr>
                <w:rFonts w:ascii="宋体" w:hAnsi="宋体" w:cs="Arial" w:hint="eastAsia"/>
                <w:szCs w:val="21"/>
              </w:rPr>
              <w:t>马克思主义中国化研究</w:t>
            </w:r>
            <w:r w:rsidR="00025DFB">
              <w:rPr>
                <w:rFonts w:ascii="宋体" w:hAnsi="宋体" w:cs="Arial" w:hint="eastAsia"/>
                <w:szCs w:val="21"/>
              </w:rPr>
              <w:t>03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B2C" w:rsidRPr="00CE3511" w:rsidRDefault="00585B2C" w:rsidP="00825ED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825ED7">
            <w:pPr>
              <w:spacing w:before="160" w:after="160"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B2C" w:rsidRPr="00CE3511" w:rsidRDefault="00585B2C" w:rsidP="00825ED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B2C" w:rsidRPr="00CE3511" w:rsidRDefault="00585B2C" w:rsidP="00825ED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A60C2A">
              <w:rPr>
                <w:rFonts w:ascii="宋体" w:hAnsi="宋体" w:cs="Arial" w:hint="eastAsia"/>
                <w:szCs w:val="21"/>
              </w:rPr>
              <w:t>思想政治教育</w:t>
            </w:r>
            <w:r w:rsidR="00025DFB">
              <w:rPr>
                <w:rFonts w:ascii="宋体" w:hAnsi="宋体" w:cs="Arial" w:hint="eastAsia"/>
                <w:szCs w:val="21"/>
              </w:rPr>
              <w:t>05</w:t>
            </w:r>
          </w:p>
        </w:tc>
      </w:tr>
      <w:tr w:rsidR="00585B2C" w:rsidRPr="00CE3511" w:rsidTr="000C74F6">
        <w:trPr>
          <w:trHeight w:val="397"/>
        </w:trPr>
        <w:tc>
          <w:tcPr>
            <w:tcW w:w="648" w:type="dxa"/>
            <w:vMerge/>
            <w:vAlign w:val="center"/>
          </w:tcPr>
          <w:p w:rsidR="00585B2C" w:rsidRPr="00CE3511" w:rsidRDefault="00585B2C" w:rsidP="00825ED7">
            <w:pPr>
              <w:spacing w:before="160" w:after="160"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70" w:type="dxa"/>
            <w:vMerge/>
            <w:shd w:val="clear" w:color="auto" w:fill="auto"/>
            <w:vAlign w:val="center"/>
          </w:tcPr>
          <w:p w:rsidR="00585B2C" w:rsidRPr="00CE3511" w:rsidRDefault="00585B2C" w:rsidP="00825ED7">
            <w:pPr>
              <w:spacing w:before="160" w:after="160" w:line="2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85B2C" w:rsidRPr="00CE3511" w:rsidRDefault="00585B2C" w:rsidP="00825ED7">
            <w:pPr>
              <w:spacing w:before="120" w:after="120"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585B2C" w:rsidRPr="00CE3511" w:rsidRDefault="00585B2C" w:rsidP="00825ED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A60C2A">
              <w:rPr>
                <w:rFonts w:ascii="宋体" w:hAnsi="宋体" w:cs="Arial" w:hint="eastAsia"/>
                <w:szCs w:val="21"/>
              </w:rPr>
              <w:t>中国近现代史基本问题研究</w:t>
            </w:r>
            <w:r w:rsidR="00025DFB">
              <w:rPr>
                <w:rFonts w:ascii="宋体" w:hAnsi="宋体" w:cs="Arial" w:hint="eastAsia"/>
                <w:szCs w:val="21"/>
              </w:rPr>
              <w:t>06</w:t>
            </w:r>
          </w:p>
        </w:tc>
      </w:tr>
    </w:tbl>
    <w:p w:rsidR="00462756" w:rsidRPr="00CE3511" w:rsidRDefault="00926165">
      <w:pPr>
        <w:rPr>
          <w:rFonts w:ascii="仿宋" w:eastAsia="仿宋" w:hAnsi="仿宋"/>
          <w:sz w:val="28"/>
          <w:szCs w:val="28"/>
        </w:rPr>
      </w:pPr>
      <w:r w:rsidRPr="00CE3511">
        <w:rPr>
          <w:rFonts w:ascii="仿宋" w:eastAsia="仿宋" w:hAnsi="仿宋" w:hint="eastAsia"/>
          <w:b/>
          <w:sz w:val="28"/>
          <w:szCs w:val="28"/>
        </w:rPr>
        <w:t>二</w:t>
      </w:r>
      <w:r w:rsidR="00585B2C">
        <w:rPr>
          <w:rFonts w:ascii="仿宋" w:eastAsia="仿宋" w:hAnsi="仿宋" w:hint="eastAsia"/>
          <w:b/>
          <w:sz w:val="28"/>
          <w:szCs w:val="28"/>
        </w:rPr>
        <w:t>、</w:t>
      </w:r>
      <w:r w:rsidRPr="00CE3511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62756" w:rsidRPr="00CE3511">
        <w:rPr>
          <w:rFonts w:ascii="仿宋" w:eastAsia="仿宋" w:hAnsi="仿宋" w:hint="eastAsia"/>
          <w:b/>
          <w:sz w:val="28"/>
          <w:szCs w:val="28"/>
        </w:rPr>
        <w:t>专业</w:t>
      </w:r>
      <w:r w:rsidR="00E62A37">
        <w:rPr>
          <w:rFonts w:ascii="仿宋" w:eastAsia="仿宋" w:hAnsi="仿宋" w:hint="eastAsia"/>
          <w:b/>
          <w:sz w:val="28"/>
          <w:szCs w:val="28"/>
        </w:rPr>
        <w:t>学位授权点</w:t>
      </w:r>
    </w:p>
    <w:tbl>
      <w:tblPr>
        <w:tblW w:w="8476" w:type="dxa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3147"/>
        <w:gridCol w:w="1559"/>
        <w:gridCol w:w="3118"/>
      </w:tblGrid>
      <w:tr w:rsidR="00B12B54" w:rsidRPr="00CE3511" w:rsidTr="000827C6">
        <w:trPr>
          <w:jc w:val="center"/>
        </w:trPr>
        <w:tc>
          <w:tcPr>
            <w:tcW w:w="652" w:type="dxa"/>
          </w:tcPr>
          <w:p w:rsidR="00B12B54" w:rsidRPr="00CE3511" w:rsidRDefault="00B12B54" w:rsidP="00D67E26">
            <w:pPr>
              <w:spacing w:before="60" w:after="60"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3147" w:type="dxa"/>
            <w:vAlign w:val="center"/>
          </w:tcPr>
          <w:p w:rsidR="00B12B54" w:rsidRPr="00CE3511" w:rsidRDefault="00B12B54" w:rsidP="00D67E26">
            <w:pPr>
              <w:spacing w:before="60" w:after="60"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Cs w:val="21"/>
              </w:rPr>
              <w:t>所在学院</w:t>
            </w:r>
          </w:p>
        </w:tc>
        <w:tc>
          <w:tcPr>
            <w:tcW w:w="1559" w:type="dxa"/>
            <w:vAlign w:val="center"/>
          </w:tcPr>
          <w:p w:rsidR="00B12B54" w:rsidRPr="00CE3511" w:rsidRDefault="00B12B54" w:rsidP="003A418C">
            <w:pPr>
              <w:spacing w:before="60" w:after="60"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Cs w:val="21"/>
              </w:rPr>
              <w:t>类</w:t>
            </w:r>
            <w:r w:rsidR="003A418C">
              <w:rPr>
                <w:rFonts w:ascii="仿宋" w:eastAsia="仿宋" w:hAnsi="仿宋" w:hint="eastAsia"/>
                <w:b/>
                <w:szCs w:val="21"/>
              </w:rPr>
              <w:t>别</w:t>
            </w:r>
          </w:p>
        </w:tc>
        <w:tc>
          <w:tcPr>
            <w:tcW w:w="3118" w:type="dxa"/>
            <w:vAlign w:val="center"/>
          </w:tcPr>
          <w:p w:rsidR="00B12B54" w:rsidRPr="00CE3511" w:rsidRDefault="00B12B54" w:rsidP="00D67E26">
            <w:pPr>
              <w:spacing w:before="60" w:after="60"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Cs w:val="21"/>
              </w:rPr>
              <w:t>领域名称</w:t>
            </w:r>
            <w:r w:rsidR="00C71259">
              <w:rPr>
                <w:rFonts w:ascii="仿宋" w:eastAsia="仿宋" w:hAnsi="仿宋" w:hint="eastAsia"/>
                <w:b/>
                <w:szCs w:val="21"/>
              </w:rPr>
              <w:t>及代码</w:t>
            </w:r>
            <w:bookmarkStart w:id="0" w:name="_GoBack"/>
            <w:bookmarkEnd w:id="0"/>
          </w:p>
        </w:tc>
      </w:tr>
      <w:tr w:rsidR="008477EA" w:rsidRPr="00CE3511" w:rsidTr="000827C6">
        <w:trPr>
          <w:jc w:val="center"/>
        </w:trPr>
        <w:tc>
          <w:tcPr>
            <w:tcW w:w="652" w:type="dxa"/>
            <w:vAlign w:val="center"/>
          </w:tcPr>
          <w:p w:rsidR="008477EA" w:rsidRPr="00CE3511" w:rsidRDefault="008477EA" w:rsidP="00B86170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147" w:type="dxa"/>
            <w:vAlign w:val="center"/>
          </w:tcPr>
          <w:p w:rsidR="00DF530F" w:rsidRPr="00CE3511" w:rsidRDefault="008477EA" w:rsidP="000827C6">
            <w:pPr>
              <w:spacing w:before="60" w:after="60" w:line="30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水产与生命学院</w:t>
            </w:r>
          </w:p>
        </w:tc>
        <w:tc>
          <w:tcPr>
            <w:tcW w:w="1559" w:type="dxa"/>
            <w:vAlign w:val="center"/>
          </w:tcPr>
          <w:p w:rsidR="008477EA" w:rsidRPr="00CE3511" w:rsidRDefault="008477EA" w:rsidP="00654476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</w:t>
            </w:r>
          </w:p>
        </w:tc>
        <w:tc>
          <w:tcPr>
            <w:tcW w:w="3118" w:type="dxa"/>
            <w:vAlign w:val="center"/>
          </w:tcPr>
          <w:p w:rsidR="008477EA" w:rsidRPr="00CE3511" w:rsidRDefault="008477EA" w:rsidP="003A418C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渔业</w:t>
            </w:r>
            <w:r w:rsidR="00654476">
              <w:rPr>
                <w:rFonts w:ascii="仿宋" w:eastAsia="仿宋" w:hAnsi="仿宋" w:hint="eastAsia"/>
                <w:szCs w:val="21"/>
              </w:rPr>
              <w:t>0951</w:t>
            </w:r>
            <w:r w:rsidR="00C803CF">
              <w:rPr>
                <w:rFonts w:ascii="仿宋" w:eastAsia="仿宋" w:hAnsi="仿宋" w:hint="eastAsia"/>
                <w:szCs w:val="21"/>
              </w:rPr>
              <w:t>08</w:t>
            </w:r>
          </w:p>
        </w:tc>
      </w:tr>
      <w:tr w:rsidR="00EE316F" w:rsidRPr="00CE3511" w:rsidTr="000827C6">
        <w:trPr>
          <w:jc w:val="center"/>
        </w:trPr>
        <w:tc>
          <w:tcPr>
            <w:tcW w:w="652" w:type="dxa"/>
            <w:vAlign w:val="center"/>
          </w:tcPr>
          <w:p w:rsidR="00EE316F" w:rsidRPr="00CE3511" w:rsidRDefault="00EE316F" w:rsidP="00B86170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147" w:type="dxa"/>
            <w:vAlign w:val="center"/>
          </w:tcPr>
          <w:p w:rsidR="002C1D8C" w:rsidRPr="00CE3511" w:rsidRDefault="00EE316F" w:rsidP="000827C6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海洋科技与环境学院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316F" w:rsidRPr="00CE3511" w:rsidRDefault="00EE316F" w:rsidP="0065447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</w:t>
            </w:r>
          </w:p>
        </w:tc>
        <w:tc>
          <w:tcPr>
            <w:tcW w:w="3118" w:type="dxa"/>
            <w:vAlign w:val="center"/>
          </w:tcPr>
          <w:p w:rsidR="00C803CF" w:rsidRPr="00CE3511" w:rsidRDefault="00EE316F" w:rsidP="000827C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农业资源利用</w:t>
            </w:r>
            <w:r w:rsidR="00654476">
              <w:rPr>
                <w:rFonts w:ascii="仿宋" w:eastAsia="仿宋" w:hAnsi="仿宋" w:hint="eastAsia"/>
                <w:szCs w:val="21"/>
              </w:rPr>
              <w:t>0951</w:t>
            </w:r>
            <w:r w:rsidR="00C803CF">
              <w:rPr>
                <w:rFonts w:ascii="仿宋" w:eastAsia="仿宋" w:hAnsi="仿宋" w:hint="eastAsia"/>
                <w:szCs w:val="21"/>
              </w:rPr>
              <w:t>03</w:t>
            </w:r>
          </w:p>
        </w:tc>
      </w:tr>
      <w:tr w:rsidR="006B12E0" w:rsidRPr="00CE3511" w:rsidTr="000827C6">
        <w:trPr>
          <w:jc w:val="center"/>
        </w:trPr>
        <w:tc>
          <w:tcPr>
            <w:tcW w:w="652" w:type="dxa"/>
            <w:vAlign w:val="center"/>
          </w:tcPr>
          <w:p w:rsidR="006B12E0" w:rsidRPr="00CE3511" w:rsidRDefault="006B12E0" w:rsidP="00B86170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147" w:type="dxa"/>
            <w:vAlign w:val="center"/>
          </w:tcPr>
          <w:p w:rsidR="002C1D8C" w:rsidRPr="00CE3511" w:rsidRDefault="006B12E0" w:rsidP="000827C6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食品科学与工程学院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2E0" w:rsidRPr="00CE3511" w:rsidRDefault="006B12E0" w:rsidP="0065447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</w:t>
            </w:r>
          </w:p>
        </w:tc>
        <w:tc>
          <w:tcPr>
            <w:tcW w:w="3118" w:type="dxa"/>
            <w:vAlign w:val="center"/>
          </w:tcPr>
          <w:p w:rsidR="00C803CF" w:rsidRPr="00CE3511" w:rsidRDefault="006B12E0" w:rsidP="000827C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食品加工与安全</w:t>
            </w:r>
            <w:r w:rsidR="00654476">
              <w:rPr>
                <w:rFonts w:ascii="仿宋" w:eastAsia="仿宋" w:hAnsi="仿宋" w:hint="eastAsia"/>
                <w:szCs w:val="21"/>
              </w:rPr>
              <w:t>0951</w:t>
            </w:r>
            <w:r w:rsidR="00C803CF">
              <w:rPr>
                <w:rFonts w:ascii="仿宋" w:eastAsia="仿宋" w:hAnsi="仿宋" w:hint="eastAsia"/>
                <w:szCs w:val="21"/>
              </w:rPr>
              <w:t>13</w:t>
            </w:r>
          </w:p>
        </w:tc>
      </w:tr>
      <w:tr w:rsidR="007D6222" w:rsidRPr="00CE3511" w:rsidTr="000827C6">
        <w:trPr>
          <w:jc w:val="center"/>
        </w:trPr>
        <w:tc>
          <w:tcPr>
            <w:tcW w:w="652" w:type="dxa"/>
            <w:vMerge w:val="restart"/>
            <w:vAlign w:val="center"/>
          </w:tcPr>
          <w:p w:rsidR="007D6222" w:rsidRPr="00CE3511" w:rsidRDefault="007D6222" w:rsidP="007D6222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147" w:type="dxa"/>
            <w:vMerge w:val="restart"/>
            <w:vAlign w:val="center"/>
          </w:tcPr>
          <w:p w:rsidR="007D6222" w:rsidRPr="00CE3511" w:rsidRDefault="007D6222" w:rsidP="000827C6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机械与动力工程学院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D6222" w:rsidRPr="00CE3511" w:rsidRDefault="007D6222" w:rsidP="00654476">
            <w:pPr>
              <w:spacing w:line="300" w:lineRule="auto"/>
              <w:ind w:left="720" w:hangingChars="343" w:hanging="720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</w:t>
            </w:r>
          </w:p>
        </w:tc>
        <w:tc>
          <w:tcPr>
            <w:tcW w:w="3118" w:type="dxa"/>
            <w:vAlign w:val="center"/>
          </w:tcPr>
          <w:p w:rsidR="007D6222" w:rsidRPr="00CE3511" w:rsidRDefault="007D6222" w:rsidP="007D6222">
            <w:pPr>
              <w:spacing w:line="300" w:lineRule="auto"/>
              <w:ind w:left="720" w:hangingChars="343" w:hanging="720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农业机械化</w:t>
            </w:r>
            <w:r w:rsidR="00654476">
              <w:rPr>
                <w:rFonts w:ascii="仿宋" w:eastAsia="仿宋" w:hAnsi="仿宋" w:hint="eastAsia"/>
                <w:szCs w:val="21"/>
              </w:rPr>
              <w:t>0951</w:t>
            </w:r>
            <w:r>
              <w:rPr>
                <w:rFonts w:ascii="仿宋" w:eastAsia="仿宋" w:hAnsi="仿宋" w:hint="eastAsia"/>
                <w:szCs w:val="21"/>
              </w:rPr>
              <w:t>09</w:t>
            </w:r>
          </w:p>
        </w:tc>
      </w:tr>
      <w:tr w:rsidR="007D6222" w:rsidRPr="00CE3511" w:rsidTr="000827C6">
        <w:trPr>
          <w:jc w:val="center"/>
        </w:trPr>
        <w:tc>
          <w:tcPr>
            <w:tcW w:w="652" w:type="dxa"/>
            <w:vMerge/>
            <w:vAlign w:val="center"/>
          </w:tcPr>
          <w:p w:rsidR="007D6222" w:rsidRPr="00CE3511" w:rsidRDefault="007D6222" w:rsidP="00B86170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47" w:type="dxa"/>
            <w:vMerge/>
            <w:vAlign w:val="center"/>
          </w:tcPr>
          <w:p w:rsidR="007D6222" w:rsidRPr="00CE3511" w:rsidRDefault="007D6222" w:rsidP="00D67E26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D6222" w:rsidRPr="00CE3511" w:rsidRDefault="007D6222" w:rsidP="00D67E26">
            <w:pPr>
              <w:spacing w:line="300" w:lineRule="auto"/>
              <w:ind w:left="720" w:hangingChars="343" w:hanging="7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7D6222" w:rsidRPr="00CE3511" w:rsidRDefault="007D6222" w:rsidP="007D6222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设施农业</w:t>
            </w:r>
            <w:r w:rsidR="00654476">
              <w:rPr>
                <w:rFonts w:ascii="仿宋" w:eastAsia="仿宋" w:hAnsi="仿宋" w:hint="eastAsia"/>
                <w:szCs w:val="21"/>
              </w:rPr>
              <w:t>0951</w:t>
            </w: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</w:tr>
      <w:tr w:rsidR="00667DF0" w:rsidRPr="00CE3511" w:rsidTr="000827C6">
        <w:trPr>
          <w:jc w:val="center"/>
        </w:trPr>
        <w:tc>
          <w:tcPr>
            <w:tcW w:w="652" w:type="dxa"/>
            <w:vAlign w:val="center"/>
          </w:tcPr>
          <w:p w:rsidR="00667DF0" w:rsidRPr="00CE3511" w:rsidRDefault="007D6222" w:rsidP="007D6222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147" w:type="dxa"/>
            <w:vMerge/>
            <w:vAlign w:val="center"/>
          </w:tcPr>
          <w:p w:rsidR="00667DF0" w:rsidRPr="00CE3511" w:rsidRDefault="00667DF0" w:rsidP="00D67E26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7DF0" w:rsidRPr="00CE3511" w:rsidRDefault="00667DF0" w:rsidP="00654476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工程</w:t>
            </w:r>
          </w:p>
        </w:tc>
        <w:tc>
          <w:tcPr>
            <w:tcW w:w="3118" w:type="dxa"/>
            <w:vAlign w:val="center"/>
          </w:tcPr>
          <w:p w:rsidR="00667DF0" w:rsidRPr="00CE3511" w:rsidRDefault="00667DF0" w:rsidP="007D6222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农业工程</w:t>
            </w:r>
            <w:r w:rsidR="00654476">
              <w:rPr>
                <w:rFonts w:ascii="仿宋" w:eastAsia="仿宋" w:hAnsi="仿宋" w:hint="eastAsia"/>
                <w:szCs w:val="21"/>
              </w:rPr>
              <w:t>0852</w:t>
            </w:r>
            <w:r w:rsidR="00C803CF">
              <w:rPr>
                <w:rFonts w:ascii="仿宋" w:eastAsia="仿宋" w:hAnsi="仿宋" w:hint="eastAsia"/>
                <w:szCs w:val="21"/>
              </w:rPr>
              <w:t>27</w:t>
            </w:r>
          </w:p>
        </w:tc>
      </w:tr>
      <w:tr w:rsidR="00B6460C" w:rsidRPr="00CE3511" w:rsidTr="000827C6">
        <w:trPr>
          <w:jc w:val="center"/>
        </w:trPr>
        <w:tc>
          <w:tcPr>
            <w:tcW w:w="652" w:type="dxa"/>
            <w:vAlign w:val="center"/>
          </w:tcPr>
          <w:p w:rsidR="00B6460C" w:rsidRPr="00CE3511" w:rsidRDefault="007D6222" w:rsidP="007D6222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3147" w:type="dxa"/>
            <w:vAlign w:val="center"/>
          </w:tcPr>
          <w:p w:rsidR="00CE223D" w:rsidRPr="00CE3511" w:rsidRDefault="00B6460C" w:rsidP="000827C6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海洋与土木工程学院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460C" w:rsidRPr="00CE3511" w:rsidRDefault="00B6460C" w:rsidP="00654476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工程</w:t>
            </w:r>
          </w:p>
        </w:tc>
        <w:tc>
          <w:tcPr>
            <w:tcW w:w="3118" w:type="dxa"/>
            <w:vAlign w:val="center"/>
          </w:tcPr>
          <w:p w:rsidR="00B6460C" w:rsidRPr="00CE3511" w:rsidRDefault="00B6460C" w:rsidP="007D6222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水利工程</w:t>
            </w:r>
            <w:r w:rsidR="00654476">
              <w:rPr>
                <w:rFonts w:ascii="仿宋" w:eastAsia="仿宋" w:hAnsi="仿宋" w:hint="eastAsia"/>
                <w:szCs w:val="21"/>
              </w:rPr>
              <w:t>0852</w:t>
            </w:r>
            <w:r w:rsidR="00C803CF">
              <w:rPr>
                <w:rFonts w:ascii="仿宋" w:eastAsia="仿宋" w:hAnsi="仿宋" w:hint="eastAsia"/>
                <w:szCs w:val="21"/>
              </w:rPr>
              <w:t>14</w:t>
            </w:r>
          </w:p>
        </w:tc>
      </w:tr>
      <w:tr w:rsidR="00B6460C" w:rsidRPr="00CE3511" w:rsidTr="000827C6">
        <w:trPr>
          <w:jc w:val="center"/>
        </w:trPr>
        <w:tc>
          <w:tcPr>
            <w:tcW w:w="652" w:type="dxa"/>
            <w:vAlign w:val="center"/>
          </w:tcPr>
          <w:p w:rsidR="00B6460C" w:rsidRPr="00CE3511" w:rsidRDefault="007D6222" w:rsidP="007D6222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3147" w:type="dxa"/>
            <w:vAlign w:val="center"/>
          </w:tcPr>
          <w:p w:rsidR="00B6460C" w:rsidRPr="00CE3511" w:rsidRDefault="00B6460C" w:rsidP="000827C6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航海与船舶工程学院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460C" w:rsidRPr="00CE3511" w:rsidRDefault="00B6460C" w:rsidP="00654476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工程</w:t>
            </w:r>
          </w:p>
        </w:tc>
        <w:tc>
          <w:tcPr>
            <w:tcW w:w="3118" w:type="dxa"/>
            <w:vAlign w:val="center"/>
          </w:tcPr>
          <w:p w:rsidR="00C803CF" w:rsidRPr="00CE3511" w:rsidRDefault="00B6460C" w:rsidP="000827C6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船舶与海洋工程</w:t>
            </w:r>
            <w:r w:rsidR="00654476">
              <w:rPr>
                <w:rFonts w:ascii="仿宋" w:eastAsia="仿宋" w:hAnsi="仿宋" w:hint="eastAsia"/>
                <w:szCs w:val="21"/>
              </w:rPr>
              <w:t>0852</w:t>
            </w:r>
            <w:r w:rsidRPr="00CE3511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0827C6">
              <w:rPr>
                <w:rFonts w:ascii="仿宋" w:eastAsia="仿宋" w:hAnsi="仿宋" w:hint="eastAsia"/>
                <w:szCs w:val="21"/>
              </w:rPr>
              <w:t>23</w:t>
            </w:r>
          </w:p>
        </w:tc>
      </w:tr>
      <w:tr w:rsidR="00086393" w:rsidRPr="00CE3511" w:rsidTr="000827C6">
        <w:trPr>
          <w:jc w:val="center"/>
        </w:trPr>
        <w:tc>
          <w:tcPr>
            <w:tcW w:w="652" w:type="dxa"/>
            <w:vAlign w:val="center"/>
          </w:tcPr>
          <w:p w:rsidR="00086393" w:rsidRPr="00CE3511" w:rsidRDefault="007D6222" w:rsidP="007D6222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3147" w:type="dxa"/>
            <w:vAlign w:val="center"/>
          </w:tcPr>
          <w:p w:rsidR="00DF05F0" w:rsidRPr="00CE3511" w:rsidRDefault="00086393" w:rsidP="000827C6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信息工程学院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393" w:rsidRPr="00CE3511" w:rsidRDefault="00086393" w:rsidP="00654476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</w:t>
            </w:r>
          </w:p>
        </w:tc>
        <w:tc>
          <w:tcPr>
            <w:tcW w:w="3118" w:type="dxa"/>
            <w:vAlign w:val="center"/>
          </w:tcPr>
          <w:p w:rsidR="00086393" w:rsidRPr="00CE3511" w:rsidRDefault="004C694D" w:rsidP="007D6222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trike/>
                <w:color w:val="FF0000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农业信息化</w:t>
            </w:r>
            <w:r w:rsidR="00654476">
              <w:rPr>
                <w:rFonts w:ascii="仿宋" w:eastAsia="仿宋" w:hAnsi="仿宋" w:hint="eastAsia"/>
                <w:szCs w:val="21"/>
              </w:rPr>
              <w:t>0951</w:t>
            </w:r>
            <w:r w:rsidR="00C803CF">
              <w:rPr>
                <w:rFonts w:ascii="仿宋" w:eastAsia="仿宋" w:hAnsi="仿宋" w:hint="eastAsia"/>
                <w:szCs w:val="21"/>
              </w:rPr>
              <w:t>12</w:t>
            </w:r>
          </w:p>
        </w:tc>
      </w:tr>
      <w:tr w:rsidR="007D6222" w:rsidRPr="00CE3511" w:rsidTr="000827C6">
        <w:trPr>
          <w:trHeight w:val="557"/>
          <w:jc w:val="center"/>
        </w:trPr>
        <w:tc>
          <w:tcPr>
            <w:tcW w:w="652" w:type="dxa"/>
            <w:vMerge w:val="restart"/>
            <w:vAlign w:val="center"/>
          </w:tcPr>
          <w:p w:rsidR="007D6222" w:rsidRPr="00CE3511" w:rsidRDefault="007D6222" w:rsidP="007D6222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3147" w:type="dxa"/>
            <w:vMerge w:val="restart"/>
            <w:vAlign w:val="center"/>
          </w:tcPr>
          <w:p w:rsidR="007D6222" w:rsidRPr="00CE3511" w:rsidRDefault="007D6222" w:rsidP="000827C6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 w:val="24"/>
              </w:rPr>
              <w:t>经济管理学院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D6222" w:rsidRPr="00CE3511" w:rsidRDefault="007D6222" w:rsidP="00654476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</w:t>
            </w:r>
          </w:p>
        </w:tc>
        <w:tc>
          <w:tcPr>
            <w:tcW w:w="3118" w:type="dxa"/>
            <w:vAlign w:val="center"/>
          </w:tcPr>
          <w:p w:rsidR="007D6222" w:rsidRPr="00CE3511" w:rsidRDefault="007D6222" w:rsidP="000827C6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农村与区域发展</w:t>
            </w:r>
            <w:r w:rsidR="00654476">
              <w:rPr>
                <w:rFonts w:ascii="仿宋" w:eastAsia="仿宋" w:hAnsi="仿宋" w:hint="eastAsia"/>
                <w:szCs w:val="21"/>
              </w:rPr>
              <w:t>0951</w:t>
            </w: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</w:tr>
      <w:tr w:rsidR="007D6222" w:rsidRPr="00CE3511" w:rsidTr="000827C6">
        <w:trPr>
          <w:trHeight w:val="653"/>
          <w:jc w:val="center"/>
        </w:trPr>
        <w:tc>
          <w:tcPr>
            <w:tcW w:w="652" w:type="dxa"/>
            <w:vMerge/>
            <w:vAlign w:val="center"/>
          </w:tcPr>
          <w:p w:rsidR="007D6222" w:rsidRPr="00CE3511" w:rsidRDefault="007D6222" w:rsidP="00B86170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47" w:type="dxa"/>
            <w:vMerge/>
            <w:vAlign w:val="center"/>
          </w:tcPr>
          <w:p w:rsidR="007D6222" w:rsidRPr="00CE3511" w:rsidRDefault="007D6222" w:rsidP="00D67E26">
            <w:pPr>
              <w:spacing w:line="30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D6222" w:rsidRPr="00CE3511" w:rsidRDefault="007D6222" w:rsidP="00D67E2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7D6222" w:rsidRPr="00CE3511" w:rsidRDefault="007D6222" w:rsidP="000827C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trike/>
                <w:color w:val="FF0000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农业科技组织与服务</w:t>
            </w:r>
            <w:r w:rsidR="00654476">
              <w:rPr>
                <w:rFonts w:ascii="仿宋" w:eastAsia="仿宋" w:hAnsi="仿宋" w:hint="eastAsia"/>
                <w:szCs w:val="21"/>
              </w:rPr>
              <w:t>0951</w:t>
            </w: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</w:tr>
      <w:tr w:rsidR="008728D3" w:rsidRPr="00CE3511" w:rsidTr="000827C6">
        <w:trPr>
          <w:jc w:val="center"/>
        </w:trPr>
        <w:tc>
          <w:tcPr>
            <w:tcW w:w="652" w:type="dxa"/>
            <w:vAlign w:val="center"/>
          </w:tcPr>
          <w:p w:rsidR="008728D3" w:rsidRPr="00CE3511" w:rsidRDefault="008728D3" w:rsidP="007D6222">
            <w:pPr>
              <w:spacing w:before="60" w:after="60"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</w:t>
            </w:r>
            <w:r w:rsidR="007D622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147" w:type="dxa"/>
            <w:vAlign w:val="center"/>
          </w:tcPr>
          <w:p w:rsidR="008728D3" w:rsidRPr="00CE3511" w:rsidRDefault="008728D3" w:rsidP="000827C6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b/>
                <w:szCs w:val="21"/>
              </w:rPr>
              <w:t>外国语学院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8D3" w:rsidRPr="00CE3511" w:rsidRDefault="008728D3" w:rsidP="0065447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翻译</w:t>
            </w:r>
          </w:p>
        </w:tc>
        <w:tc>
          <w:tcPr>
            <w:tcW w:w="3118" w:type="dxa"/>
            <w:vAlign w:val="center"/>
          </w:tcPr>
          <w:p w:rsidR="008728D3" w:rsidRPr="00CE3511" w:rsidRDefault="008728D3" w:rsidP="007D6222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英语笔译</w:t>
            </w:r>
            <w:r w:rsidR="00654476">
              <w:rPr>
                <w:rFonts w:ascii="仿宋" w:eastAsia="仿宋" w:hAnsi="仿宋" w:hint="eastAsia"/>
                <w:szCs w:val="21"/>
              </w:rPr>
              <w:t>0551</w:t>
            </w:r>
            <w:r w:rsidR="00C803CF">
              <w:rPr>
                <w:rFonts w:ascii="仿宋" w:eastAsia="仿宋" w:hAnsi="仿宋" w:hint="eastAsia"/>
                <w:szCs w:val="21"/>
              </w:rPr>
              <w:t>01</w:t>
            </w:r>
          </w:p>
        </w:tc>
      </w:tr>
      <w:tr w:rsidR="007D6222" w:rsidRPr="00CE3511" w:rsidTr="00F956E4">
        <w:trPr>
          <w:trHeight w:val="466"/>
          <w:jc w:val="center"/>
        </w:trPr>
        <w:tc>
          <w:tcPr>
            <w:tcW w:w="652" w:type="dxa"/>
            <w:vMerge w:val="restart"/>
            <w:vAlign w:val="center"/>
          </w:tcPr>
          <w:p w:rsidR="007D6222" w:rsidRPr="00CE3511" w:rsidRDefault="007D6222" w:rsidP="000827C6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147" w:type="dxa"/>
            <w:vMerge w:val="restart"/>
            <w:vAlign w:val="center"/>
          </w:tcPr>
          <w:p w:rsidR="007D6222" w:rsidRPr="0052629A" w:rsidRDefault="007D6222" w:rsidP="000827C6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  <w:r w:rsidRPr="0052629A">
              <w:rPr>
                <w:rFonts w:ascii="仿宋" w:eastAsia="仿宋" w:hAnsi="仿宋" w:hint="eastAsia"/>
                <w:b/>
                <w:sz w:val="24"/>
              </w:rPr>
              <w:t>法学院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D6222" w:rsidRPr="00CE3511" w:rsidRDefault="007D6222" w:rsidP="0065447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法律</w:t>
            </w:r>
          </w:p>
        </w:tc>
        <w:tc>
          <w:tcPr>
            <w:tcW w:w="3118" w:type="dxa"/>
            <w:vAlign w:val="center"/>
          </w:tcPr>
          <w:p w:rsidR="007D6222" w:rsidRPr="00CE3511" w:rsidRDefault="007D6222" w:rsidP="007D6222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法学</w:t>
            </w:r>
            <w:r w:rsidR="00654476">
              <w:rPr>
                <w:rFonts w:ascii="仿宋" w:eastAsia="仿宋" w:hAnsi="仿宋" w:hint="eastAsia"/>
                <w:szCs w:val="21"/>
              </w:rPr>
              <w:t>0351</w:t>
            </w:r>
            <w:r>
              <w:rPr>
                <w:rFonts w:ascii="仿宋" w:eastAsia="仿宋" w:hAnsi="仿宋" w:hint="eastAsia"/>
                <w:szCs w:val="21"/>
              </w:rPr>
              <w:t>02</w:t>
            </w:r>
          </w:p>
        </w:tc>
      </w:tr>
      <w:tr w:rsidR="007D6222" w:rsidRPr="00CE3511" w:rsidTr="000827C6">
        <w:trPr>
          <w:trHeight w:val="553"/>
          <w:jc w:val="center"/>
        </w:trPr>
        <w:tc>
          <w:tcPr>
            <w:tcW w:w="652" w:type="dxa"/>
            <w:vMerge/>
            <w:vAlign w:val="center"/>
          </w:tcPr>
          <w:p w:rsidR="007D6222" w:rsidRPr="00CE3511" w:rsidRDefault="007D6222" w:rsidP="00B86170">
            <w:pPr>
              <w:spacing w:line="30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47" w:type="dxa"/>
            <w:vMerge/>
            <w:vAlign w:val="center"/>
          </w:tcPr>
          <w:p w:rsidR="007D6222" w:rsidRPr="00CE3511" w:rsidRDefault="007D6222" w:rsidP="00D67E26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D6222" w:rsidRPr="00CE3511" w:rsidRDefault="007D6222" w:rsidP="00D67E26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7D6222" w:rsidRPr="00CE3511" w:rsidRDefault="007D6222" w:rsidP="007D6222">
            <w:pPr>
              <w:spacing w:line="300" w:lineRule="auto"/>
              <w:ind w:left="309" w:hangingChars="147" w:hanging="309"/>
              <w:jc w:val="center"/>
              <w:rPr>
                <w:rFonts w:ascii="仿宋" w:eastAsia="仿宋" w:hAnsi="仿宋"/>
                <w:szCs w:val="21"/>
              </w:rPr>
            </w:pPr>
            <w:r w:rsidRPr="00CE3511">
              <w:rPr>
                <w:rFonts w:ascii="仿宋" w:eastAsia="仿宋" w:hAnsi="仿宋" w:hint="eastAsia"/>
                <w:szCs w:val="21"/>
              </w:rPr>
              <w:t>非法学</w:t>
            </w:r>
            <w:r w:rsidR="00654476">
              <w:rPr>
                <w:rFonts w:ascii="仿宋" w:eastAsia="仿宋" w:hAnsi="仿宋" w:hint="eastAsia"/>
                <w:szCs w:val="21"/>
              </w:rPr>
              <w:t>0351</w:t>
            </w:r>
            <w:r>
              <w:rPr>
                <w:rFonts w:ascii="仿宋" w:eastAsia="仿宋" w:hAnsi="仿宋" w:hint="eastAsia"/>
                <w:szCs w:val="21"/>
              </w:rPr>
              <w:t>01</w:t>
            </w:r>
          </w:p>
        </w:tc>
      </w:tr>
    </w:tbl>
    <w:p w:rsidR="00B12B54" w:rsidRPr="00CE3511" w:rsidRDefault="00B12B54" w:rsidP="00585B2C">
      <w:pPr>
        <w:spacing w:before="60" w:after="60"/>
        <w:rPr>
          <w:rFonts w:ascii="仿宋" w:eastAsia="仿宋" w:hAnsi="仿宋"/>
          <w:szCs w:val="21"/>
        </w:rPr>
      </w:pPr>
    </w:p>
    <w:sectPr w:rsidR="00B12B54" w:rsidRPr="00CE3511" w:rsidSect="009A0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BD3" w:rsidRDefault="00DF5BD3" w:rsidP="00462756">
      <w:r>
        <w:separator/>
      </w:r>
    </w:p>
  </w:endnote>
  <w:endnote w:type="continuationSeparator" w:id="0">
    <w:p w:rsidR="00DF5BD3" w:rsidRDefault="00DF5BD3" w:rsidP="00462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BD3" w:rsidRDefault="00DF5BD3" w:rsidP="00462756">
      <w:r>
        <w:separator/>
      </w:r>
    </w:p>
  </w:footnote>
  <w:footnote w:type="continuationSeparator" w:id="0">
    <w:p w:rsidR="00DF5BD3" w:rsidRDefault="00DF5BD3" w:rsidP="00462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F0B"/>
    <w:multiLevelType w:val="hybridMultilevel"/>
    <w:tmpl w:val="573621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7DC7B18"/>
    <w:multiLevelType w:val="hybridMultilevel"/>
    <w:tmpl w:val="3AF66C86"/>
    <w:lvl w:ilvl="0" w:tplc="0E124CD8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756"/>
    <w:rsid w:val="000140E3"/>
    <w:rsid w:val="000227B9"/>
    <w:rsid w:val="00025DFB"/>
    <w:rsid w:val="00033369"/>
    <w:rsid w:val="00054C81"/>
    <w:rsid w:val="0006311C"/>
    <w:rsid w:val="00070B4A"/>
    <w:rsid w:val="00076A80"/>
    <w:rsid w:val="00076CAA"/>
    <w:rsid w:val="000827C6"/>
    <w:rsid w:val="00086393"/>
    <w:rsid w:val="00097B9B"/>
    <w:rsid w:val="000A7E76"/>
    <w:rsid w:val="000C74F6"/>
    <w:rsid w:val="000D2AE5"/>
    <w:rsid w:val="000D718A"/>
    <w:rsid w:val="000E333A"/>
    <w:rsid w:val="000E5987"/>
    <w:rsid w:val="000F28C6"/>
    <w:rsid w:val="0010417A"/>
    <w:rsid w:val="001055D2"/>
    <w:rsid w:val="00106C45"/>
    <w:rsid w:val="00121056"/>
    <w:rsid w:val="00134781"/>
    <w:rsid w:val="001349E5"/>
    <w:rsid w:val="00137560"/>
    <w:rsid w:val="0014080C"/>
    <w:rsid w:val="00163B90"/>
    <w:rsid w:val="00164CE8"/>
    <w:rsid w:val="00171910"/>
    <w:rsid w:val="001750B0"/>
    <w:rsid w:val="00175CE3"/>
    <w:rsid w:val="00180D1C"/>
    <w:rsid w:val="001927D0"/>
    <w:rsid w:val="0019713F"/>
    <w:rsid w:val="001C3C31"/>
    <w:rsid w:val="001D4240"/>
    <w:rsid w:val="001E57A3"/>
    <w:rsid w:val="001F329C"/>
    <w:rsid w:val="00203DE0"/>
    <w:rsid w:val="00203DF7"/>
    <w:rsid w:val="00210212"/>
    <w:rsid w:val="002311FA"/>
    <w:rsid w:val="002665AD"/>
    <w:rsid w:val="002716C3"/>
    <w:rsid w:val="00272441"/>
    <w:rsid w:val="00273FCE"/>
    <w:rsid w:val="00281DD1"/>
    <w:rsid w:val="00296A64"/>
    <w:rsid w:val="002C1D8C"/>
    <w:rsid w:val="002C7B31"/>
    <w:rsid w:val="002D37FC"/>
    <w:rsid w:val="002E205C"/>
    <w:rsid w:val="002E4C43"/>
    <w:rsid w:val="002E6807"/>
    <w:rsid w:val="002F155A"/>
    <w:rsid w:val="00312829"/>
    <w:rsid w:val="003241A0"/>
    <w:rsid w:val="00330CA3"/>
    <w:rsid w:val="0036194D"/>
    <w:rsid w:val="003713DD"/>
    <w:rsid w:val="003A418C"/>
    <w:rsid w:val="003A78C7"/>
    <w:rsid w:val="003B1179"/>
    <w:rsid w:val="003D03FE"/>
    <w:rsid w:val="003D72B4"/>
    <w:rsid w:val="003D75F0"/>
    <w:rsid w:val="003D791C"/>
    <w:rsid w:val="003E4DBB"/>
    <w:rsid w:val="003F187E"/>
    <w:rsid w:val="003F6A42"/>
    <w:rsid w:val="00406398"/>
    <w:rsid w:val="00411FD7"/>
    <w:rsid w:val="00412DB8"/>
    <w:rsid w:val="004516D4"/>
    <w:rsid w:val="00462756"/>
    <w:rsid w:val="00475A51"/>
    <w:rsid w:val="004801D1"/>
    <w:rsid w:val="00480C9F"/>
    <w:rsid w:val="004A1635"/>
    <w:rsid w:val="004B70F7"/>
    <w:rsid w:val="004C694D"/>
    <w:rsid w:val="004D3B5D"/>
    <w:rsid w:val="004D416A"/>
    <w:rsid w:val="004D686D"/>
    <w:rsid w:val="004E418E"/>
    <w:rsid w:val="004F3A27"/>
    <w:rsid w:val="004F3B31"/>
    <w:rsid w:val="005033B3"/>
    <w:rsid w:val="005114D2"/>
    <w:rsid w:val="00514426"/>
    <w:rsid w:val="00520B31"/>
    <w:rsid w:val="005217D3"/>
    <w:rsid w:val="0052629A"/>
    <w:rsid w:val="005318DA"/>
    <w:rsid w:val="0053604C"/>
    <w:rsid w:val="005368BF"/>
    <w:rsid w:val="0054516C"/>
    <w:rsid w:val="00555B27"/>
    <w:rsid w:val="00556017"/>
    <w:rsid w:val="00556EEF"/>
    <w:rsid w:val="005776E3"/>
    <w:rsid w:val="00582039"/>
    <w:rsid w:val="005856AC"/>
    <w:rsid w:val="00585B2C"/>
    <w:rsid w:val="00591B34"/>
    <w:rsid w:val="00595964"/>
    <w:rsid w:val="005A5307"/>
    <w:rsid w:val="005A7BD3"/>
    <w:rsid w:val="005C1FD3"/>
    <w:rsid w:val="005D6433"/>
    <w:rsid w:val="006002CD"/>
    <w:rsid w:val="006054AF"/>
    <w:rsid w:val="00610430"/>
    <w:rsid w:val="0061686F"/>
    <w:rsid w:val="006170FE"/>
    <w:rsid w:val="00624C32"/>
    <w:rsid w:val="006255D9"/>
    <w:rsid w:val="00626607"/>
    <w:rsid w:val="006340D6"/>
    <w:rsid w:val="00654476"/>
    <w:rsid w:val="00656244"/>
    <w:rsid w:val="006652BC"/>
    <w:rsid w:val="00667DF0"/>
    <w:rsid w:val="0068140F"/>
    <w:rsid w:val="006906B6"/>
    <w:rsid w:val="006A2840"/>
    <w:rsid w:val="006B12E0"/>
    <w:rsid w:val="006D0503"/>
    <w:rsid w:val="006D1BCC"/>
    <w:rsid w:val="006D257E"/>
    <w:rsid w:val="007143FA"/>
    <w:rsid w:val="00726087"/>
    <w:rsid w:val="007339DC"/>
    <w:rsid w:val="00750BFF"/>
    <w:rsid w:val="0075210F"/>
    <w:rsid w:val="0075765F"/>
    <w:rsid w:val="00757A7B"/>
    <w:rsid w:val="00760780"/>
    <w:rsid w:val="007632F1"/>
    <w:rsid w:val="00763E98"/>
    <w:rsid w:val="00770963"/>
    <w:rsid w:val="00776E18"/>
    <w:rsid w:val="00781ED7"/>
    <w:rsid w:val="00793A3D"/>
    <w:rsid w:val="00794D15"/>
    <w:rsid w:val="00795243"/>
    <w:rsid w:val="007A00B3"/>
    <w:rsid w:val="007B0562"/>
    <w:rsid w:val="007B1D1B"/>
    <w:rsid w:val="007B6D0F"/>
    <w:rsid w:val="007C0514"/>
    <w:rsid w:val="007C4567"/>
    <w:rsid w:val="007D48F5"/>
    <w:rsid w:val="007D6222"/>
    <w:rsid w:val="007E507B"/>
    <w:rsid w:val="007F167A"/>
    <w:rsid w:val="007F3B7D"/>
    <w:rsid w:val="007F45BA"/>
    <w:rsid w:val="007F7C15"/>
    <w:rsid w:val="008031F4"/>
    <w:rsid w:val="00804DA1"/>
    <w:rsid w:val="008055BE"/>
    <w:rsid w:val="0081111E"/>
    <w:rsid w:val="008141F8"/>
    <w:rsid w:val="00821F29"/>
    <w:rsid w:val="00822B1A"/>
    <w:rsid w:val="00825ED7"/>
    <w:rsid w:val="008275F4"/>
    <w:rsid w:val="00846E9C"/>
    <w:rsid w:val="008477EA"/>
    <w:rsid w:val="00863ED8"/>
    <w:rsid w:val="00867F79"/>
    <w:rsid w:val="008728D3"/>
    <w:rsid w:val="008816EE"/>
    <w:rsid w:val="00890EDD"/>
    <w:rsid w:val="00890F7F"/>
    <w:rsid w:val="008A0840"/>
    <w:rsid w:val="008A48B7"/>
    <w:rsid w:val="008A5225"/>
    <w:rsid w:val="008C0766"/>
    <w:rsid w:val="008C16CC"/>
    <w:rsid w:val="008C5D50"/>
    <w:rsid w:val="008D142F"/>
    <w:rsid w:val="008D308F"/>
    <w:rsid w:val="008E236E"/>
    <w:rsid w:val="009042A5"/>
    <w:rsid w:val="00907580"/>
    <w:rsid w:val="00913071"/>
    <w:rsid w:val="00920829"/>
    <w:rsid w:val="00926165"/>
    <w:rsid w:val="00930BDF"/>
    <w:rsid w:val="00947CC1"/>
    <w:rsid w:val="00964B0D"/>
    <w:rsid w:val="009712DF"/>
    <w:rsid w:val="0097330E"/>
    <w:rsid w:val="00975904"/>
    <w:rsid w:val="009A0CDE"/>
    <w:rsid w:val="009C5DB0"/>
    <w:rsid w:val="009F503A"/>
    <w:rsid w:val="00A16778"/>
    <w:rsid w:val="00A20AFF"/>
    <w:rsid w:val="00A2148B"/>
    <w:rsid w:val="00A21498"/>
    <w:rsid w:val="00A5406D"/>
    <w:rsid w:val="00A73082"/>
    <w:rsid w:val="00A90BBA"/>
    <w:rsid w:val="00AA29D3"/>
    <w:rsid w:val="00AB0311"/>
    <w:rsid w:val="00AC6F00"/>
    <w:rsid w:val="00AE3688"/>
    <w:rsid w:val="00AF4D9A"/>
    <w:rsid w:val="00B0540E"/>
    <w:rsid w:val="00B12B54"/>
    <w:rsid w:val="00B14B99"/>
    <w:rsid w:val="00B21396"/>
    <w:rsid w:val="00B23417"/>
    <w:rsid w:val="00B26220"/>
    <w:rsid w:val="00B26471"/>
    <w:rsid w:val="00B27333"/>
    <w:rsid w:val="00B343C8"/>
    <w:rsid w:val="00B435CD"/>
    <w:rsid w:val="00B51737"/>
    <w:rsid w:val="00B536AC"/>
    <w:rsid w:val="00B6047F"/>
    <w:rsid w:val="00B6460C"/>
    <w:rsid w:val="00B64DCB"/>
    <w:rsid w:val="00B74ACB"/>
    <w:rsid w:val="00B8485C"/>
    <w:rsid w:val="00B86170"/>
    <w:rsid w:val="00BA15A5"/>
    <w:rsid w:val="00BA67AF"/>
    <w:rsid w:val="00BD4890"/>
    <w:rsid w:val="00BD55B0"/>
    <w:rsid w:val="00BF292C"/>
    <w:rsid w:val="00C0044E"/>
    <w:rsid w:val="00C0053A"/>
    <w:rsid w:val="00C126C2"/>
    <w:rsid w:val="00C13E9E"/>
    <w:rsid w:val="00C54A7F"/>
    <w:rsid w:val="00C64833"/>
    <w:rsid w:val="00C71259"/>
    <w:rsid w:val="00C7654F"/>
    <w:rsid w:val="00C77B28"/>
    <w:rsid w:val="00C803CF"/>
    <w:rsid w:val="00CA5D77"/>
    <w:rsid w:val="00CC088C"/>
    <w:rsid w:val="00CC2FF7"/>
    <w:rsid w:val="00CD14A2"/>
    <w:rsid w:val="00CD343A"/>
    <w:rsid w:val="00CD581E"/>
    <w:rsid w:val="00CE223D"/>
    <w:rsid w:val="00CE3511"/>
    <w:rsid w:val="00CE5237"/>
    <w:rsid w:val="00CF08FF"/>
    <w:rsid w:val="00D05852"/>
    <w:rsid w:val="00D10356"/>
    <w:rsid w:val="00D111DC"/>
    <w:rsid w:val="00D25FC0"/>
    <w:rsid w:val="00D36C10"/>
    <w:rsid w:val="00D42B91"/>
    <w:rsid w:val="00D43286"/>
    <w:rsid w:val="00D46092"/>
    <w:rsid w:val="00D56789"/>
    <w:rsid w:val="00D607FF"/>
    <w:rsid w:val="00D60C0D"/>
    <w:rsid w:val="00D62F15"/>
    <w:rsid w:val="00D67E26"/>
    <w:rsid w:val="00D9491B"/>
    <w:rsid w:val="00D97264"/>
    <w:rsid w:val="00DA1369"/>
    <w:rsid w:val="00DA79D7"/>
    <w:rsid w:val="00DB53C6"/>
    <w:rsid w:val="00DB6B27"/>
    <w:rsid w:val="00DC005E"/>
    <w:rsid w:val="00DC3083"/>
    <w:rsid w:val="00DC42A2"/>
    <w:rsid w:val="00DC57F7"/>
    <w:rsid w:val="00DD0451"/>
    <w:rsid w:val="00DD25AF"/>
    <w:rsid w:val="00DE2460"/>
    <w:rsid w:val="00DE5027"/>
    <w:rsid w:val="00DF05F0"/>
    <w:rsid w:val="00DF0DB5"/>
    <w:rsid w:val="00DF3BE3"/>
    <w:rsid w:val="00DF530F"/>
    <w:rsid w:val="00DF5BD3"/>
    <w:rsid w:val="00E04781"/>
    <w:rsid w:val="00E04B5F"/>
    <w:rsid w:val="00E1183E"/>
    <w:rsid w:val="00E17240"/>
    <w:rsid w:val="00E2270C"/>
    <w:rsid w:val="00E26791"/>
    <w:rsid w:val="00E3107E"/>
    <w:rsid w:val="00E351FF"/>
    <w:rsid w:val="00E361C1"/>
    <w:rsid w:val="00E406CA"/>
    <w:rsid w:val="00E40C68"/>
    <w:rsid w:val="00E40E07"/>
    <w:rsid w:val="00E41787"/>
    <w:rsid w:val="00E436F3"/>
    <w:rsid w:val="00E52456"/>
    <w:rsid w:val="00E536B9"/>
    <w:rsid w:val="00E56219"/>
    <w:rsid w:val="00E62A37"/>
    <w:rsid w:val="00E63ABE"/>
    <w:rsid w:val="00E70730"/>
    <w:rsid w:val="00E774E8"/>
    <w:rsid w:val="00E81F23"/>
    <w:rsid w:val="00E83E3A"/>
    <w:rsid w:val="00E8493B"/>
    <w:rsid w:val="00E87C82"/>
    <w:rsid w:val="00E906EF"/>
    <w:rsid w:val="00EA0047"/>
    <w:rsid w:val="00EA4609"/>
    <w:rsid w:val="00EA5EA0"/>
    <w:rsid w:val="00EA66A8"/>
    <w:rsid w:val="00EB2AC1"/>
    <w:rsid w:val="00EB3D38"/>
    <w:rsid w:val="00EC2D74"/>
    <w:rsid w:val="00EC6516"/>
    <w:rsid w:val="00ED7043"/>
    <w:rsid w:val="00ED74BD"/>
    <w:rsid w:val="00EE316F"/>
    <w:rsid w:val="00EF0BF7"/>
    <w:rsid w:val="00EF29AB"/>
    <w:rsid w:val="00EF5CF0"/>
    <w:rsid w:val="00F041C9"/>
    <w:rsid w:val="00F156D6"/>
    <w:rsid w:val="00F15E8F"/>
    <w:rsid w:val="00F5123D"/>
    <w:rsid w:val="00F53A82"/>
    <w:rsid w:val="00F610CE"/>
    <w:rsid w:val="00F63EE5"/>
    <w:rsid w:val="00F6607F"/>
    <w:rsid w:val="00F67407"/>
    <w:rsid w:val="00F6776C"/>
    <w:rsid w:val="00F956E4"/>
    <w:rsid w:val="00FA0128"/>
    <w:rsid w:val="00FA08B4"/>
    <w:rsid w:val="00FB0FBB"/>
    <w:rsid w:val="00FB10C5"/>
    <w:rsid w:val="00FB7263"/>
    <w:rsid w:val="00FC023F"/>
    <w:rsid w:val="00FC4130"/>
    <w:rsid w:val="00FD22C1"/>
    <w:rsid w:val="00FD6C41"/>
    <w:rsid w:val="00FE0334"/>
    <w:rsid w:val="00FE1CF7"/>
    <w:rsid w:val="00FE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5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7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756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标准"/>
    <w:basedOn w:val="a"/>
    <w:rsid w:val="00E1183E"/>
    <w:pPr>
      <w:adjustRightInd w:val="0"/>
      <w:spacing w:before="120" w:after="120" w:line="312" w:lineRule="atLeast"/>
    </w:pPr>
    <w:rPr>
      <w:rFonts w:ascii="宋体" w:hint="eastAsia"/>
      <w:kern w:val="0"/>
      <w:szCs w:val="20"/>
    </w:rPr>
  </w:style>
  <w:style w:type="table" w:styleId="a6">
    <w:name w:val="Table Grid"/>
    <w:basedOn w:val="a1"/>
    <w:rsid w:val="00E1183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66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5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7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756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标准"/>
    <w:basedOn w:val="a"/>
    <w:rsid w:val="00E1183E"/>
    <w:pPr>
      <w:adjustRightInd w:val="0"/>
      <w:spacing w:before="120" w:after="120" w:line="312" w:lineRule="atLeast"/>
    </w:pPr>
    <w:rPr>
      <w:rFonts w:ascii="宋体" w:hint="eastAsia"/>
      <w:kern w:val="0"/>
      <w:szCs w:val="20"/>
    </w:rPr>
  </w:style>
  <w:style w:type="table" w:styleId="a6">
    <w:name w:val="Table Grid"/>
    <w:basedOn w:val="a1"/>
    <w:rsid w:val="00E1183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66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995</Characters>
  <Application>Microsoft Office Word</Application>
  <DocSecurity>0</DocSecurity>
  <Lines>8</Lines>
  <Paragraphs>2</Paragraphs>
  <ScaleCrop>false</ScaleCrop>
  <Company>Lenovo</Company>
  <LinksUpToDate>false</LinksUpToDate>
  <CharactersWithSpaces>1167</CharactersWithSpaces>
  <SharedDoc>false</SharedDoc>
  <HLinks>
    <vt:vector size="18" baseType="variant">
      <vt:variant>
        <vt:i4>3145821</vt:i4>
      </vt:variant>
      <vt:variant>
        <vt:i4>6</vt:i4>
      </vt:variant>
      <vt:variant>
        <vt:i4>0</vt:i4>
      </vt:variant>
      <vt:variant>
        <vt:i4>5</vt:i4>
      </vt:variant>
      <vt:variant>
        <vt:lpwstr>mailto:suncen@dlou.edu.cn</vt:lpwstr>
      </vt:variant>
      <vt:variant>
        <vt:lpwstr/>
      </vt:variant>
      <vt:variant>
        <vt:i4>5832759</vt:i4>
      </vt:variant>
      <vt:variant>
        <vt:i4>3</vt:i4>
      </vt:variant>
      <vt:variant>
        <vt:i4>0</vt:i4>
      </vt:variant>
      <vt:variant>
        <vt:i4>5</vt:i4>
      </vt:variant>
      <vt:variant>
        <vt:lpwstr>mailto:chenyuna@dlou.edu.cn</vt:lpwstr>
      </vt:variant>
      <vt:variant>
        <vt:lpwstr/>
      </vt:variant>
      <vt:variant>
        <vt:i4>5832759</vt:i4>
      </vt:variant>
      <vt:variant>
        <vt:i4>0</vt:i4>
      </vt:variant>
      <vt:variant>
        <vt:i4>0</vt:i4>
      </vt:variant>
      <vt:variant>
        <vt:i4>5</vt:i4>
      </vt:variant>
      <vt:variant>
        <vt:lpwstr>mailto:chenyuna@dlou.edu.cn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李毅萍</cp:lastModifiedBy>
  <cp:revision>3</cp:revision>
  <cp:lastPrinted>2012-08-30T04:59:00Z</cp:lastPrinted>
  <dcterms:created xsi:type="dcterms:W3CDTF">2017-03-01T01:10:00Z</dcterms:created>
  <dcterms:modified xsi:type="dcterms:W3CDTF">2017-03-01T01:11:00Z</dcterms:modified>
</cp:coreProperties>
</file>