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36" w:rsidRPr="003613FA" w:rsidRDefault="00290D36" w:rsidP="003613FA">
      <w:pPr>
        <w:spacing w:line="720" w:lineRule="exact"/>
        <w:ind w:firstLineChars="150" w:firstLine="66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290D36" w:rsidP="003613FA">
      <w:pPr>
        <w:spacing w:line="720" w:lineRule="exact"/>
        <w:ind w:firstLineChars="450" w:firstLine="198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5C344B" w:rsidP="00BE2384">
      <w:pPr>
        <w:jc w:val="center"/>
        <w:rPr>
          <w:rFonts w:eastAsia="黑体" w:cs="Times New Roman"/>
          <w:sz w:val="32"/>
          <w:szCs w:val="32"/>
        </w:rPr>
      </w:pPr>
      <w:r w:rsidRPr="005C344B">
        <w:rPr>
          <w:rFonts w:eastAsia="黑体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93.5pt;height:46.5pt;visibility:visible">
            <v:imagedata r:id="rId7" o:title=""/>
          </v:shape>
        </w:pic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spacing w:line="720" w:lineRule="exact"/>
        <w:ind w:firstLineChars="150" w:firstLine="66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3613FA">
        <w:rPr>
          <w:rFonts w:ascii="黑体" w:eastAsia="黑体" w:hAnsi="黑体" w:cs="黑体"/>
          <w:kern w:val="0"/>
          <w:sz w:val="44"/>
          <w:szCs w:val="44"/>
        </w:rPr>
        <w:t>201</w:t>
      </w:r>
      <w:r w:rsidR="00C62393">
        <w:rPr>
          <w:rFonts w:ascii="黑体" w:eastAsia="黑体" w:hAnsi="黑体" w:cs="黑体" w:hint="eastAsia"/>
          <w:kern w:val="0"/>
          <w:sz w:val="44"/>
          <w:szCs w:val="44"/>
        </w:rPr>
        <w:t>8</w:t>
      </w: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年研究生教育教学改革与创新工程</w:t>
      </w:r>
    </w:p>
    <w:p w:rsidR="00290D36" w:rsidRPr="003613FA" w:rsidRDefault="00290D36" w:rsidP="003613FA">
      <w:pPr>
        <w:spacing w:line="720" w:lineRule="exact"/>
        <w:ind w:firstLineChars="150" w:firstLine="660"/>
        <w:jc w:val="center"/>
        <w:rPr>
          <w:rFonts w:eastAsia="黑体" w:cs="Times New Roman"/>
          <w:sz w:val="32"/>
          <w:szCs w:val="32"/>
        </w:rPr>
      </w:pPr>
      <w:r w:rsidRPr="003613FA">
        <w:rPr>
          <w:rFonts w:eastAsia="黑体" w:cs="黑体" w:hint="eastAsia"/>
          <w:sz w:val="44"/>
          <w:szCs w:val="44"/>
        </w:rPr>
        <w:t>项目结题报告</w: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项目类别编号：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u w:val="single"/>
        </w:rPr>
      </w:pPr>
      <w:r w:rsidRPr="003613FA">
        <w:rPr>
          <w:rFonts w:ascii="仿宋_GB2312" w:hAnsi="宋体" w:cs="宋体" w:hint="eastAsia"/>
        </w:rPr>
        <w:t>项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目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名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称：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项目负责人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学院（盖章）：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sz w:val="36"/>
          <w:szCs w:val="36"/>
        </w:rPr>
      </w:pPr>
      <w:r w:rsidRPr="003613FA">
        <w:rPr>
          <w:rFonts w:ascii="仿宋_GB2312" w:hAnsi="宋体" w:cs="宋体" w:hint="eastAsia"/>
        </w:rPr>
        <w:t>联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系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电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话：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cs="仿宋_GB2312"/>
          <w:sz w:val="28"/>
          <w:szCs w:val="28"/>
          <w:u w:val="single"/>
        </w:rPr>
        <w:t xml:space="preserve">    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 w:cs="仿宋_GB2312"/>
        </w:rPr>
      </w:pPr>
      <w:r w:rsidRPr="003613FA">
        <w:rPr>
          <w:rFonts w:ascii="仿宋_GB2312" w:hAnsi="宋体" w:cs="宋体" w:hint="eastAsia"/>
        </w:rPr>
        <w:t>起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止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日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期：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  <w:r w:rsidRPr="003613FA">
        <w:rPr>
          <w:rFonts w:ascii="仿宋_GB2312" w:hAnsi="宋体" w:cs="仿宋_GB2312"/>
        </w:rPr>
        <w:t xml:space="preserve">   </w:t>
      </w: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C74D07">
      <w:pPr>
        <w:jc w:val="center"/>
        <w:rPr>
          <w:rFonts w:ascii="仿宋_GB2312" w:hAnsi="宋体" w:cs="Times New Roman"/>
          <w:sz w:val="32"/>
          <w:szCs w:val="32"/>
        </w:rPr>
      </w:pPr>
      <w:r w:rsidRPr="003613FA">
        <w:rPr>
          <w:rFonts w:ascii="仿宋_GB2312" w:hAnsi="宋体" w:cs="宋体" w:hint="eastAsia"/>
          <w:sz w:val="32"/>
          <w:szCs w:val="32"/>
        </w:rPr>
        <w:t>填表日期：</w:t>
      </w:r>
      <w:r w:rsidRPr="003613FA">
        <w:rPr>
          <w:rFonts w:ascii="仿宋_GB2312" w:hAnsi="宋体" w:cs="仿宋_GB2312"/>
          <w:sz w:val="32"/>
          <w:szCs w:val="32"/>
        </w:rPr>
        <w:t xml:space="preserve">    </w:t>
      </w:r>
      <w:r w:rsidRPr="003613FA">
        <w:rPr>
          <w:rFonts w:ascii="仿宋_GB2312" w:hAnsi="宋体" w:cs="宋体" w:hint="eastAsia"/>
          <w:sz w:val="32"/>
          <w:szCs w:val="32"/>
        </w:rPr>
        <w:t>年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月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日</w:t>
      </w:r>
    </w:p>
    <w:p w:rsidR="00290D36" w:rsidRPr="003613FA" w:rsidRDefault="00290D36" w:rsidP="00BE2384">
      <w:pPr>
        <w:jc w:val="center"/>
        <w:rPr>
          <w:rFonts w:eastAsia="黑体" w:cs="Times New Roman"/>
          <w:spacing w:val="40"/>
          <w:sz w:val="30"/>
          <w:szCs w:val="30"/>
        </w:rPr>
      </w:pPr>
    </w:p>
    <w:p w:rsidR="00290D36" w:rsidRPr="003613FA" w:rsidRDefault="00290D36" w:rsidP="005F777B">
      <w:pPr>
        <w:spacing w:line="400" w:lineRule="exact"/>
        <w:rPr>
          <w:rFonts w:ascii="宋体" w:cs="Times New Roman"/>
        </w:rPr>
        <w:sectPr w:rsidR="00290D36" w:rsidRPr="003613FA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568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68"/>
      </w:tblGrid>
      <w:tr w:rsidR="00290D36" w:rsidRPr="003613FA">
        <w:tc>
          <w:tcPr>
            <w:tcW w:w="8568" w:type="dxa"/>
            <w:tcBorders>
              <w:top w:val="single" w:sz="12" w:space="0" w:color="000000"/>
            </w:tcBorders>
            <w:vAlign w:val="center"/>
          </w:tcPr>
          <w:p w:rsidR="00290D36" w:rsidRPr="003613FA" w:rsidRDefault="00290D36" w:rsidP="006A4E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项目参加人员（有实质性贡献，并取得研究成果）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88"/>
              <w:gridCol w:w="3227"/>
              <w:gridCol w:w="2714"/>
            </w:tblGrid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课题负责人姓名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项目成员姓名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2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．概述研究的内容及结论（不超过</w:t>
            </w:r>
            <w:r w:rsidRPr="003613FA">
              <w:rPr>
                <w:rFonts w:ascii="宋体" w:hAnsi="宋体" w:cs="宋体"/>
                <w:sz w:val="24"/>
                <w:szCs w:val="24"/>
              </w:rPr>
              <w:t>8</w:t>
            </w:r>
            <w:r w:rsidRPr="003613FA">
              <w:rPr>
                <w:rFonts w:ascii="宋体" w:cs="宋体"/>
                <w:sz w:val="24"/>
                <w:szCs w:val="24"/>
              </w:rPr>
              <w:t>00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字）：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3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．研究工作取得的主要成果。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 w:rsidRPr="003613FA">
              <w:rPr>
                <w:rFonts w:ascii="宋体" w:cs="宋体"/>
                <w:sz w:val="24"/>
                <w:szCs w:val="24"/>
              </w:rPr>
              <w:t xml:space="preserve">  </w:t>
            </w: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课题负责人签字：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290D36" w:rsidRPr="003613FA" w:rsidRDefault="00290D36" w:rsidP="006A4E1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3671"/>
        </w:trPr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lastRenderedPageBreak/>
              <w:t>成果清单（含论文、课程、案例等，需要以附件形式提供支撑材料）：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90D36" w:rsidRPr="003613FA">
        <w:trPr>
          <w:trHeight w:val="1690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DA037E">
            <w:pPr>
              <w:ind w:firstLine="4005"/>
              <w:jc w:val="center"/>
              <w:rPr>
                <w:rFonts w:cs="Times New Roman"/>
                <w:sz w:val="24"/>
                <w:szCs w:val="24"/>
              </w:rPr>
            </w:pPr>
            <w:r w:rsidRPr="003613FA">
              <w:rPr>
                <w:rFonts w:cs="宋体" w:hint="eastAsia"/>
                <w:sz w:val="24"/>
                <w:szCs w:val="24"/>
              </w:rPr>
              <w:t>负责人（签章）</w:t>
            </w:r>
          </w:p>
          <w:p w:rsidR="00290D36" w:rsidRPr="003613FA" w:rsidRDefault="00290D36" w:rsidP="00DA037E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cs="宋体" w:hint="eastAsia"/>
                <w:sz w:val="24"/>
                <w:szCs w:val="24"/>
              </w:rPr>
              <w:t>年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月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63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评审专家意见：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ind w:leftChars="2450" w:left="5145" w:firstLineChars="50" w:firstLine="120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专家签字</w:t>
            </w:r>
          </w:p>
          <w:p w:rsidR="00290D36" w:rsidRPr="003613FA" w:rsidRDefault="00290D36" w:rsidP="00DA037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32"/>
        </w:trPr>
        <w:tc>
          <w:tcPr>
            <w:tcW w:w="8568" w:type="dxa"/>
            <w:tcBorders>
              <w:bottom w:val="single" w:sz="12" w:space="0" w:color="000000"/>
            </w:tcBorders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学校意见：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公章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90D36" w:rsidRPr="003613FA" w:rsidRDefault="00290D36">
      <w:pPr>
        <w:rPr>
          <w:rFonts w:cs="Times New Roman"/>
        </w:rPr>
      </w:pPr>
    </w:p>
    <w:sectPr w:rsidR="00290D36" w:rsidRPr="003613FA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8F" w:rsidRDefault="0021518F" w:rsidP="00BE2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1518F" w:rsidRDefault="0021518F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8F" w:rsidRDefault="0021518F" w:rsidP="00BE2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1518F" w:rsidRDefault="0021518F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384"/>
    <w:rsid w:val="000601B8"/>
    <w:rsid w:val="000F6448"/>
    <w:rsid w:val="00104B37"/>
    <w:rsid w:val="001764FD"/>
    <w:rsid w:val="00184FE4"/>
    <w:rsid w:val="001A6BA6"/>
    <w:rsid w:val="001B567B"/>
    <w:rsid w:val="001D7E02"/>
    <w:rsid w:val="0021518F"/>
    <w:rsid w:val="00240B9F"/>
    <w:rsid w:val="00290D36"/>
    <w:rsid w:val="002E5AD6"/>
    <w:rsid w:val="00303BBB"/>
    <w:rsid w:val="00356B6D"/>
    <w:rsid w:val="003613FA"/>
    <w:rsid w:val="003658CA"/>
    <w:rsid w:val="003800B2"/>
    <w:rsid w:val="003A00A9"/>
    <w:rsid w:val="003D2645"/>
    <w:rsid w:val="003D2C96"/>
    <w:rsid w:val="004267DE"/>
    <w:rsid w:val="00430E32"/>
    <w:rsid w:val="00432D9E"/>
    <w:rsid w:val="00453C7E"/>
    <w:rsid w:val="004646DA"/>
    <w:rsid w:val="004D5C8D"/>
    <w:rsid w:val="005C1145"/>
    <w:rsid w:val="005C344B"/>
    <w:rsid w:val="005D388B"/>
    <w:rsid w:val="005F4098"/>
    <w:rsid w:val="005F777B"/>
    <w:rsid w:val="006504BA"/>
    <w:rsid w:val="006A4E1D"/>
    <w:rsid w:val="007B09BE"/>
    <w:rsid w:val="007C5FD5"/>
    <w:rsid w:val="00831C26"/>
    <w:rsid w:val="00862189"/>
    <w:rsid w:val="0094510F"/>
    <w:rsid w:val="009805B4"/>
    <w:rsid w:val="00981209"/>
    <w:rsid w:val="009C15DD"/>
    <w:rsid w:val="009C41C5"/>
    <w:rsid w:val="009E5E1D"/>
    <w:rsid w:val="00A70C7C"/>
    <w:rsid w:val="00AC3645"/>
    <w:rsid w:val="00B04731"/>
    <w:rsid w:val="00B07B6D"/>
    <w:rsid w:val="00B324A6"/>
    <w:rsid w:val="00BD3951"/>
    <w:rsid w:val="00BD4ADB"/>
    <w:rsid w:val="00BE2384"/>
    <w:rsid w:val="00C21114"/>
    <w:rsid w:val="00C62014"/>
    <w:rsid w:val="00C62393"/>
    <w:rsid w:val="00C74D07"/>
    <w:rsid w:val="00CE25CE"/>
    <w:rsid w:val="00D06BA6"/>
    <w:rsid w:val="00D4044F"/>
    <w:rsid w:val="00D43FF4"/>
    <w:rsid w:val="00D60503"/>
    <w:rsid w:val="00D95D41"/>
    <w:rsid w:val="00DA037E"/>
    <w:rsid w:val="00DB1D39"/>
    <w:rsid w:val="00DE1712"/>
    <w:rsid w:val="00E018FD"/>
    <w:rsid w:val="00E01E84"/>
    <w:rsid w:val="00E16474"/>
    <w:rsid w:val="00E37B7B"/>
    <w:rsid w:val="00E56D0B"/>
    <w:rsid w:val="00EF2E84"/>
    <w:rsid w:val="00F25CEF"/>
    <w:rsid w:val="00F4772A"/>
    <w:rsid w:val="00F5667F"/>
    <w:rsid w:val="00F73DBE"/>
    <w:rsid w:val="00F9376D"/>
    <w:rsid w:val="00FA5409"/>
    <w:rsid w:val="00FB07F5"/>
    <w:rsid w:val="00FB4133"/>
    <w:rsid w:val="00FC1847"/>
    <w:rsid w:val="00FD300A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238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A70C7C"/>
    <w:pPr>
      <w:ind w:firstLineChars="200" w:firstLine="640"/>
    </w:pPr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locked/>
    <w:rsid w:val="00A70C7C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5F77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C74D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7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</Words>
  <Characters>728</Characters>
  <Application>Microsoft Office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孙岑</cp:lastModifiedBy>
  <cp:revision>9</cp:revision>
  <cp:lastPrinted>2017-10-12T09:29:00Z</cp:lastPrinted>
  <dcterms:created xsi:type="dcterms:W3CDTF">2017-10-13T02:30:00Z</dcterms:created>
  <dcterms:modified xsi:type="dcterms:W3CDTF">2018-11-14T06:56:00Z</dcterms:modified>
</cp:coreProperties>
</file>